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46A4A" w14:textId="77777777" w:rsidR="007B3BD6" w:rsidRDefault="0000000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565/2</w:t>
      </w:r>
    </w:p>
    <w:p w14:paraId="79CE823B" w14:textId="77777777" w:rsidR="007B3BD6" w:rsidRDefault="007B3BD6">
      <w:pPr>
        <w:tabs>
          <w:tab w:val="right" w:pos="9317"/>
        </w:tabs>
        <w:spacing w:after="14" w:line="264" w:lineRule="auto"/>
        <w:ind w:left="-15"/>
        <w:rPr>
          <w:b/>
        </w:rPr>
      </w:pPr>
    </w:p>
    <w:p w14:paraId="0266FA43" w14:textId="77777777" w:rsidR="007B3BD6" w:rsidRDefault="0000000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BUSINESS STUDIES</w:t>
      </w:r>
      <w:r w:rsidR="008678BC">
        <w:rPr>
          <w:rFonts w:ascii="Times New Roman" w:hAnsi="Times New Roman" w:cs="Times New Roman"/>
          <w:b/>
        </w:rPr>
        <w:t xml:space="preserve"> MARKING SCHEME</w:t>
      </w:r>
    </w:p>
    <w:p w14:paraId="439B9450" w14:textId="77777777" w:rsidR="007B3BD6" w:rsidRDefault="00000000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2</w:t>
      </w:r>
    </w:p>
    <w:p w14:paraId="42958ED7" w14:textId="77777777" w:rsidR="007B3BD6" w:rsidRDefault="00000000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TIME: 2</w:t>
      </w:r>
      <w:r>
        <w:rPr>
          <w:rFonts w:ascii="Times New Roman" w:hAnsi="Times New Roman" w:cs="Times New Roman"/>
          <w:b/>
          <w:vertAlign w:val="superscript"/>
        </w:rPr>
        <w:t>1</w:t>
      </w:r>
      <w:r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ascii="Times New Roman" w:hAnsi="Times New Roman" w:cs="Times New Roman"/>
          <w:b/>
        </w:rPr>
        <w:t xml:space="preserve"> HOURS</w:t>
      </w:r>
    </w:p>
    <w:p w14:paraId="7E95AD69" w14:textId="77777777" w:rsidR="007B3BD6" w:rsidRDefault="00000000">
      <w:pPr>
        <w:spacing w:line="240" w:lineRule="auto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Instructions to Candidates</w:t>
      </w:r>
    </w:p>
    <w:p w14:paraId="4F2A9725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Write your name and index number in the spaces provided above.</w:t>
      </w:r>
    </w:p>
    <w:p w14:paraId="2FF545FA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Sign and write the date of the examination in the spaces provided above.</w:t>
      </w:r>
    </w:p>
    <w:p w14:paraId="6F8A51FF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This paper consists of </w:t>
      </w:r>
      <w:r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i/>
        </w:rPr>
        <w:t xml:space="preserve"> questions.</w:t>
      </w:r>
    </w:p>
    <w:p w14:paraId="28789D19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Answer </w:t>
      </w:r>
      <w:r>
        <w:rPr>
          <w:rFonts w:ascii="Times New Roman" w:hAnsi="Times New Roman" w:cs="Times New Roman"/>
          <w:b/>
          <w:i/>
        </w:rPr>
        <w:t>ANY FIVE</w:t>
      </w:r>
      <w:r>
        <w:rPr>
          <w:rFonts w:ascii="Times New Roman" w:hAnsi="Times New Roman" w:cs="Times New Roman"/>
          <w:i/>
        </w:rPr>
        <w:t xml:space="preserve">  questions in the spaces provided</w:t>
      </w:r>
    </w:p>
    <w:p w14:paraId="362F8C7E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This paper consists of </w:t>
      </w:r>
      <w:r>
        <w:rPr>
          <w:rFonts w:ascii="Times New Roman" w:hAnsi="Times New Roman" w:cs="Times New Roman"/>
          <w:b/>
          <w:i/>
        </w:rPr>
        <w:t xml:space="preserve">3 </w:t>
      </w:r>
      <w:r>
        <w:rPr>
          <w:rFonts w:ascii="Times New Roman" w:hAnsi="Times New Roman" w:cs="Times New Roman"/>
          <w:i/>
        </w:rPr>
        <w:t>printed pages. Candidates should check the question paper to ascertain that all the pages are printed as indicated and that no questions are missing</w:t>
      </w:r>
    </w:p>
    <w:p w14:paraId="592D9164" w14:textId="77777777" w:rsidR="007B3BD6" w:rsidRDefault="000000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Candidates should answer the questions in </w:t>
      </w:r>
      <w:r>
        <w:rPr>
          <w:rFonts w:ascii="Times New Roman" w:hAnsi="Times New Roman" w:cs="Times New Roman"/>
          <w:b/>
          <w:i/>
        </w:rPr>
        <w:t>English</w:t>
      </w:r>
    </w:p>
    <w:p w14:paraId="442F9E71" w14:textId="77777777" w:rsidR="007B3BD6" w:rsidRDefault="007B3BD6">
      <w:pPr>
        <w:spacing w:line="240" w:lineRule="auto"/>
        <w:jc w:val="both"/>
        <w:rPr>
          <w:rFonts w:ascii="Times New Roman" w:hAnsi="Times New Roman" w:cs="Times New Roman"/>
        </w:rPr>
      </w:pPr>
    </w:p>
    <w:p w14:paraId="71DE2B37" w14:textId="77777777" w:rsidR="007B3BD6" w:rsidRDefault="007B3BD6">
      <w:pPr>
        <w:spacing w:line="240" w:lineRule="auto"/>
        <w:ind w:left="1440" w:firstLine="720"/>
        <w:jc w:val="both"/>
        <w:rPr>
          <w:rFonts w:ascii="Times New Roman" w:hAnsi="Times New Roman" w:cs="Times New Roman"/>
        </w:rPr>
      </w:pPr>
    </w:p>
    <w:p w14:paraId="732CD8D6" w14:textId="77777777" w:rsidR="007B3BD6" w:rsidRDefault="00000000">
      <w:pPr>
        <w:spacing w:line="240" w:lineRule="auto"/>
        <w:ind w:left="144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For Teacher’s Use Only</w:t>
      </w:r>
    </w:p>
    <w:p w14:paraId="1A876D53" w14:textId="77777777" w:rsidR="007B3BD6" w:rsidRDefault="007B3BD6">
      <w:pPr>
        <w:spacing w:line="240" w:lineRule="auto"/>
        <w:ind w:left="2880" w:firstLine="720"/>
        <w:jc w:val="both"/>
        <w:rPr>
          <w:rFonts w:ascii="Times New Roman" w:hAnsi="Times New Roman" w:cs="Times New Roman"/>
        </w:rPr>
      </w:pPr>
    </w:p>
    <w:tbl>
      <w:tblPr>
        <w:tblStyle w:val="TableGrid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77"/>
        <w:gridCol w:w="1978"/>
        <w:gridCol w:w="2250"/>
      </w:tblGrid>
      <w:tr w:rsidR="007B3BD6" w14:paraId="054DA8C9" w14:textId="77777777">
        <w:trPr>
          <w:trHeight w:val="807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CC10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Question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6385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Maximum</w:t>
            </w:r>
          </w:p>
          <w:p w14:paraId="4B74B9C3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Score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3C83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Candidate’s</w:t>
            </w:r>
          </w:p>
          <w:p w14:paraId="28A96327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Score</w:t>
            </w:r>
          </w:p>
        </w:tc>
      </w:tr>
      <w:tr w:rsidR="007B3BD6" w14:paraId="71189139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E3CA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7BC6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2807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BD6" w14:paraId="6F5D772D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B23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E90E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1AC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BD6" w14:paraId="2571E813" w14:textId="77777777">
        <w:trPr>
          <w:trHeight w:val="415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56D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4F03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5AC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BD6" w14:paraId="7314451B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EA69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78E3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85E4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BD6" w14:paraId="0AB56985" w14:textId="77777777">
        <w:trPr>
          <w:trHeight w:val="392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0F5F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60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313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BD6" w14:paraId="2EDE4E87" w14:textId="77777777">
        <w:trPr>
          <w:trHeight w:val="784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D015" w14:textId="77777777" w:rsidR="007B3BD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TOTAL SCORE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B61" w14:textId="77777777" w:rsidR="007B3BD6" w:rsidRDefault="000000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DA" w14:textId="77777777" w:rsidR="007B3BD6" w:rsidRDefault="007B3B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774CD7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78CB85A1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32D2742A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4EBF40B4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1A22243E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2AD512C0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4B3D1A61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0229D1C9" w14:textId="77777777" w:rsidR="007B3BD6" w:rsidRDefault="007B3BD6">
      <w:pPr>
        <w:rPr>
          <w:rFonts w:ascii="Times New Roman" w:hAnsi="Times New Roman" w:cs="Times New Roman"/>
          <w:sz w:val="24"/>
          <w:szCs w:val="24"/>
        </w:rPr>
      </w:pPr>
    </w:p>
    <w:p w14:paraId="1961B7A1" w14:textId="77777777" w:rsidR="007B3BD6" w:rsidRDefault="007B3BD6">
      <w:pPr>
        <w:spacing w:after="160" w:line="259" w:lineRule="auto"/>
      </w:pPr>
    </w:p>
    <w:p w14:paraId="54CE6A64" w14:textId="77777777" w:rsidR="007B3BD6" w:rsidRDefault="007B3BD6">
      <w:pPr>
        <w:spacing w:after="160" w:line="259" w:lineRule="auto"/>
      </w:pPr>
    </w:p>
    <w:p w14:paraId="0DD45313" w14:textId="77777777" w:rsidR="007B3BD6" w:rsidRDefault="007B3BD6">
      <w:pPr>
        <w:spacing w:after="160" w:line="259" w:lineRule="auto"/>
      </w:pPr>
    </w:p>
    <w:p w14:paraId="2583C417" w14:textId="77777777" w:rsidR="007B3BD6" w:rsidRDefault="00000000">
      <w:pPr>
        <w:spacing w:after="160" w:line="259" w:lineRule="auto"/>
      </w:pPr>
      <w:r>
        <w:t>1 a) James runs a manufacturing firm and has employed seventy workers. explain five reasons why it would be beneficial to assign each worker a specific job in production (10 marks)</w:t>
      </w:r>
    </w:p>
    <w:p w14:paraId="4B066512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lastRenderedPageBreak/>
        <w:t>Output per worker is greatly increased thus reducing cost per unit</w:t>
      </w:r>
    </w:p>
    <w:p w14:paraId="4F603EA7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t>Workers engage in the trade they are best suited /talented leading to increased productivity</w:t>
      </w:r>
    </w:p>
    <w:p w14:paraId="3A5061B6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t>Encourage invention and innovation-one becomes a better worker after doing certain tasks repeatedly over sometime</w:t>
      </w:r>
    </w:p>
    <w:p w14:paraId="38C1632D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t>Enhances the use of modern machines making production faster and more efficient</w:t>
      </w:r>
    </w:p>
    <w:p w14:paraId="6E0689F0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t>Enables a worker to acquire skills in a particular field thus improving efficiency/productivity</w:t>
      </w:r>
    </w:p>
    <w:p w14:paraId="0BE6BF2A" w14:textId="77777777" w:rsidR="007B3BD6" w:rsidRDefault="00000000">
      <w:pPr>
        <w:numPr>
          <w:ilvl w:val="0"/>
          <w:numId w:val="3"/>
        </w:numPr>
        <w:spacing w:after="160" w:line="259" w:lineRule="auto"/>
        <w:contextualSpacing/>
      </w:pPr>
      <w:r>
        <w:t>Less mental /physical effort is spent when one gets used to a particular job/less fatigue</w:t>
      </w:r>
    </w:p>
    <w:p w14:paraId="2E407537" w14:textId="77777777" w:rsidR="007B3BD6" w:rsidRDefault="00000000">
      <w:pPr>
        <w:spacing w:after="160" w:line="259" w:lineRule="auto"/>
      </w:pPr>
      <w:r>
        <w:t>b) Discuss five factors that will lead to an increase in a country’s national income   (10 marks).</w:t>
      </w:r>
    </w:p>
    <w:p w14:paraId="79DD9957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Increase in labour supply who produce more</w:t>
      </w:r>
    </w:p>
    <w:p w14:paraId="4550A10E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Increased amount of capital invested leading to increased productivity</w:t>
      </w:r>
    </w:p>
    <w:p w14:paraId="413F7911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Increased utilization of land leading to increased productivity</w:t>
      </w:r>
    </w:p>
    <w:p w14:paraId="3B1458FE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Political stability which attracts both local and foreign investors leading to increased productivity</w:t>
      </w:r>
    </w:p>
    <w:p w14:paraId="16A6DD9F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Positive attitude of citizens towards work where people work to increase productivity</w:t>
      </w:r>
    </w:p>
    <w:p w14:paraId="1A90CBF8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Reduced size of subsistence sector</w:t>
      </w:r>
    </w:p>
    <w:p w14:paraId="3FEDAD34" w14:textId="77777777" w:rsidR="007B3BD6" w:rsidRDefault="00000000">
      <w:pPr>
        <w:numPr>
          <w:ilvl w:val="0"/>
          <w:numId w:val="4"/>
        </w:numPr>
        <w:spacing w:after="160" w:line="259" w:lineRule="auto"/>
        <w:contextualSpacing/>
      </w:pPr>
      <w:r>
        <w:t>Increased level of entrepreneurship</w:t>
      </w:r>
    </w:p>
    <w:p w14:paraId="1C1A8201" w14:textId="77777777" w:rsidR="007B3BD6" w:rsidRDefault="00000000">
      <w:pPr>
        <w:spacing w:after="160" w:line="259" w:lineRule="auto"/>
      </w:pPr>
      <w:r>
        <w:t>2 a). Explain five factors that a business organization would consider when choosing office equipment.</w:t>
      </w:r>
    </w:p>
    <w:p w14:paraId="3FFA193C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Cost of buying ,whether the business can afford it or not</w:t>
      </w:r>
    </w:p>
    <w:p w14:paraId="78A6E776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Availability of spare parts for maintainance of the machine</w:t>
      </w:r>
    </w:p>
    <w:p w14:paraId="360AA3D0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Durability whether it can last long</w:t>
      </w:r>
    </w:p>
    <w:p w14:paraId="513B2579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Service personnel-availability of qualified personnel to repair</w:t>
      </w:r>
    </w:p>
    <w:p w14:paraId="651974A9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Adaptability –ability of the equipment to cope with future changes</w:t>
      </w:r>
    </w:p>
    <w:p w14:paraId="1C9D7234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Effects on staff morale –the attitude of staff towards the equipment.</w:t>
      </w:r>
    </w:p>
    <w:p w14:paraId="5F330390" w14:textId="77777777" w:rsidR="007B3BD6" w:rsidRDefault="00000000">
      <w:pPr>
        <w:numPr>
          <w:ilvl w:val="0"/>
          <w:numId w:val="5"/>
        </w:numPr>
        <w:spacing w:after="160" w:line="259" w:lineRule="auto"/>
        <w:contextualSpacing/>
      </w:pPr>
      <w:r>
        <w:t>Possibility of hiring rather than buying.</w:t>
      </w:r>
    </w:p>
    <w:p w14:paraId="431CA0E0" w14:textId="77777777" w:rsidR="007B3BD6" w:rsidRDefault="00000000">
      <w:pPr>
        <w:spacing w:after="160" w:line="259" w:lineRule="auto"/>
      </w:pPr>
      <w:r>
        <w:t>2b) Discuss five reasons why a government would opt to sell its public corporation</w:t>
      </w:r>
    </w:p>
    <w:p w14:paraId="3C548AFD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Raise government revenue</w:t>
      </w:r>
    </w:p>
    <w:p w14:paraId="1264EF0B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Reduce competition faced by foreign investors in order to attract them</w:t>
      </w:r>
    </w:p>
    <w:p w14:paraId="45333863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Redistribute income by giving members of public corporation dividends</w:t>
      </w:r>
    </w:p>
    <w:p w14:paraId="5906FB11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To break monopoly position by exposing them to competition</w:t>
      </w:r>
    </w:p>
    <w:p w14:paraId="7BDA917D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Minimize political interference</w:t>
      </w:r>
    </w:p>
    <w:p w14:paraId="0B0C7235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Comply with conditions given by development partners</w:t>
      </w:r>
    </w:p>
    <w:p w14:paraId="7786103A" w14:textId="77777777" w:rsidR="007B3BD6" w:rsidRDefault="00000000">
      <w:pPr>
        <w:numPr>
          <w:ilvl w:val="0"/>
          <w:numId w:val="6"/>
        </w:numPr>
        <w:spacing w:after="160" w:line="259" w:lineRule="auto"/>
        <w:contextualSpacing/>
      </w:pPr>
      <w:r>
        <w:t>Improve efficiency</w:t>
      </w:r>
    </w:p>
    <w:p w14:paraId="6D296B04" w14:textId="77777777" w:rsidR="007B3BD6" w:rsidRDefault="007B3BD6">
      <w:pPr>
        <w:spacing w:after="160" w:line="259" w:lineRule="auto"/>
        <w:ind w:left="360"/>
      </w:pPr>
    </w:p>
    <w:p w14:paraId="68FB72A9" w14:textId="77777777" w:rsidR="007B3BD6" w:rsidRDefault="007B3BD6">
      <w:pPr>
        <w:spacing w:after="160" w:line="259" w:lineRule="auto"/>
        <w:ind w:left="360"/>
      </w:pPr>
    </w:p>
    <w:p w14:paraId="116AA121" w14:textId="77777777" w:rsidR="007B3BD6" w:rsidRDefault="007B3BD6">
      <w:pPr>
        <w:spacing w:after="160" w:line="259" w:lineRule="auto"/>
        <w:ind w:left="360"/>
      </w:pPr>
    </w:p>
    <w:p w14:paraId="42B41966" w14:textId="77777777" w:rsidR="007B3BD6" w:rsidRDefault="007B3BD6">
      <w:pPr>
        <w:spacing w:after="160" w:line="259" w:lineRule="auto"/>
        <w:ind w:left="360"/>
      </w:pPr>
    </w:p>
    <w:p w14:paraId="123F308E" w14:textId="77777777" w:rsidR="007B3BD6" w:rsidRDefault="007B3BD6">
      <w:pPr>
        <w:spacing w:after="160" w:line="259" w:lineRule="auto"/>
        <w:ind w:left="360"/>
      </w:pPr>
    </w:p>
    <w:p w14:paraId="1D366A8A" w14:textId="77777777" w:rsidR="007B3BD6" w:rsidRDefault="00000000">
      <w:pPr>
        <w:spacing w:after="160" w:line="259" w:lineRule="auto"/>
        <w:ind w:left="360"/>
      </w:pPr>
      <w:r>
        <w:t>3 a)  The following balances relate to kanji stores as at 31</w:t>
      </w:r>
      <w:r>
        <w:rPr>
          <w:vertAlign w:val="superscript"/>
        </w:rPr>
        <w:t>st</w:t>
      </w:r>
      <w:r>
        <w:t xml:space="preserve"> march 2023</w:t>
      </w:r>
    </w:p>
    <w:p w14:paraId="4BA1F764" w14:textId="77777777" w:rsidR="007B3BD6" w:rsidRDefault="00000000">
      <w:pPr>
        <w:spacing w:after="160" w:line="259" w:lineRule="auto"/>
        <w:ind w:left="360"/>
      </w:pPr>
      <w:r>
        <w:t>Land and buildings              1000000</w:t>
      </w:r>
    </w:p>
    <w:p w14:paraId="1F9C8734" w14:textId="77777777" w:rsidR="007B3BD6" w:rsidRDefault="00000000">
      <w:pPr>
        <w:spacing w:after="160" w:line="259" w:lineRule="auto"/>
        <w:ind w:left="360"/>
      </w:pPr>
      <w:r>
        <w:t>Motor vehicle                       800000</w:t>
      </w:r>
    </w:p>
    <w:p w14:paraId="52FBA17E" w14:textId="77777777" w:rsidR="007B3BD6" w:rsidRDefault="00000000">
      <w:pPr>
        <w:spacing w:after="160" w:line="259" w:lineRule="auto"/>
        <w:ind w:left="360"/>
      </w:pPr>
      <w:r>
        <w:t>Stock                                       100000</w:t>
      </w:r>
    </w:p>
    <w:p w14:paraId="1A6F432E" w14:textId="77777777" w:rsidR="007B3BD6" w:rsidRDefault="00000000">
      <w:pPr>
        <w:spacing w:after="160" w:line="259" w:lineRule="auto"/>
        <w:ind w:left="360"/>
      </w:pPr>
      <w:r>
        <w:t>Trade debtors                        70000</w:t>
      </w:r>
    </w:p>
    <w:p w14:paraId="3970FE79" w14:textId="77777777" w:rsidR="007B3BD6" w:rsidRDefault="00000000">
      <w:pPr>
        <w:spacing w:after="160" w:line="259" w:lineRule="auto"/>
        <w:ind w:left="360"/>
      </w:pPr>
      <w:r>
        <w:t>During the week ending 7</w:t>
      </w:r>
      <w:r>
        <w:rPr>
          <w:vertAlign w:val="superscript"/>
        </w:rPr>
        <w:t>th</w:t>
      </w:r>
      <w:r>
        <w:t xml:space="preserve"> April 2023. The following transactions took place –</w:t>
      </w:r>
    </w:p>
    <w:p w14:paraId="3EDF3BBA" w14:textId="77777777" w:rsidR="007B3BD6" w:rsidRDefault="00000000">
      <w:pPr>
        <w:spacing w:after="160" w:line="259" w:lineRule="auto"/>
        <w:ind w:left="360"/>
      </w:pPr>
      <w:r>
        <w:t>April 2nd –bought stock on credit 80000</w:t>
      </w:r>
    </w:p>
    <w:p w14:paraId="15032B42" w14:textId="77777777" w:rsidR="007B3BD6" w:rsidRDefault="00000000">
      <w:pPr>
        <w:spacing w:after="160" w:line="259" w:lineRule="auto"/>
        <w:ind w:left="360"/>
      </w:pPr>
      <w:r>
        <w:t xml:space="preserve">           3</w:t>
      </w:r>
      <w:r>
        <w:rPr>
          <w:vertAlign w:val="superscript"/>
        </w:rPr>
        <w:t>rd</w:t>
      </w:r>
      <w:r>
        <w:t xml:space="preserve"> – sold stock on credit 42000</w:t>
      </w:r>
    </w:p>
    <w:p w14:paraId="359F50E7" w14:textId="77777777" w:rsidR="007B3BD6" w:rsidRDefault="00000000">
      <w:pPr>
        <w:spacing w:after="160" w:line="259" w:lineRule="auto"/>
        <w:ind w:left="360"/>
      </w:pPr>
      <w:r>
        <w:t xml:space="preserve">            6</w:t>
      </w:r>
      <w:r>
        <w:rPr>
          <w:vertAlign w:val="superscript"/>
        </w:rPr>
        <w:t>th</w:t>
      </w:r>
      <w:r>
        <w:t>-received sh 100000 cash from debtors</w:t>
      </w:r>
    </w:p>
    <w:p w14:paraId="3BEF8429" w14:textId="77777777" w:rsidR="007B3BD6" w:rsidRDefault="00000000">
      <w:pPr>
        <w:spacing w:after="160" w:line="259" w:lineRule="auto"/>
        <w:ind w:left="360"/>
      </w:pPr>
      <w:r>
        <w:t>Required: open the relevant ledger entries, balance them and extract a trial balance as at 7</w:t>
      </w:r>
      <w:r>
        <w:rPr>
          <w:vertAlign w:val="superscript"/>
        </w:rPr>
        <w:t>th</w:t>
      </w:r>
      <w:r>
        <w:t xml:space="preserve"> April 2023</w:t>
      </w:r>
    </w:p>
    <w:p w14:paraId="6EADF55B" w14:textId="77777777" w:rsidR="007B3BD6" w:rsidRDefault="007B3BD6">
      <w:pPr>
        <w:spacing w:after="160" w:line="259" w:lineRule="auto"/>
        <w:ind w:left="360"/>
      </w:pPr>
    </w:p>
    <w:p w14:paraId="22AA8372" w14:textId="77777777" w:rsidR="007B3BD6" w:rsidRDefault="00000000">
      <w:pPr>
        <w:spacing w:after="160" w:line="259" w:lineRule="auto"/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394D842A" wp14:editId="6DD41772">
                <wp:simplePos x="0" y="0"/>
                <wp:positionH relativeFrom="column">
                  <wp:posOffset>3333115</wp:posOffset>
                </wp:positionH>
                <wp:positionV relativeFrom="paragraph">
                  <wp:posOffset>257810</wp:posOffset>
                </wp:positionV>
                <wp:extent cx="9525" cy="1057275"/>
                <wp:effectExtent l="0" t="0" r="28575" b="28575"/>
                <wp:wrapNone/>
                <wp:docPr id="1026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0572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514A82" id="Straight Connector 13" o:spid="_x0000_s1026" style="position:absolute;flip:x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2.45pt,20.3pt" to="263.2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7C946898" wp14:editId="647D9CE8">
                <wp:simplePos x="0" y="0"/>
                <wp:positionH relativeFrom="column">
                  <wp:posOffset>27939</wp:posOffset>
                </wp:positionH>
                <wp:positionV relativeFrom="paragraph">
                  <wp:posOffset>258444</wp:posOffset>
                </wp:positionV>
                <wp:extent cx="6810375" cy="57150"/>
                <wp:effectExtent l="0" t="0" r="28575" b="19050"/>
                <wp:wrapNone/>
                <wp:docPr id="1027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10375" cy="57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6C49A" id="Straight Connector 12" o:spid="_x0000_s1026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.2pt,20.35pt" to="538.4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LAND AND BUILDINGS A/C</w:t>
      </w:r>
    </w:p>
    <w:p w14:paraId="028168BC" w14:textId="77777777" w:rsidR="007B3BD6" w:rsidRDefault="00000000">
      <w:pPr>
        <w:spacing w:after="160" w:line="259" w:lineRule="auto"/>
        <w:ind w:left="360"/>
      </w:pPr>
      <w:r>
        <w:t>April 1 bal b/d                                             100000                  7</w:t>
      </w:r>
      <w:r>
        <w:rPr>
          <w:vertAlign w:val="superscript"/>
        </w:rPr>
        <w:t>th</w:t>
      </w:r>
      <w:r>
        <w:t xml:space="preserve"> april bal c/d               100000</w:t>
      </w:r>
    </w:p>
    <w:p w14:paraId="399BB03D" w14:textId="77777777" w:rsidR="007B3BD6" w:rsidRDefault="007B3BD6">
      <w:pPr>
        <w:spacing w:after="160" w:line="259" w:lineRule="auto"/>
        <w:ind w:left="360"/>
      </w:pPr>
    </w:p>
    <w:p w14:paraId="24C4F9FE" w14:textId="77777777" w:rsidR="007B3BD6" w:rsidRDefault="007B3BD6">
      <w:pPr>
        <w:spacing w:after="160" w:line="259" w:lineRule="auto"/>
        <w:ind w:left="360"/>
      </w:pPr>
    </w:p>
    <w:p w14:paraId="33B749FC" w14:textId="77777777" w:rsidR="007B3BD6" w:rsidRDefault="00000000">
      <w:pPr>
        <w:spacing w:after="160" w:line="259" w:lineRule="auto"/>
      </w:pPr>
      <w:r>
        <w:t xml:space="preserve">                </w:t>
      </w:r>
    </w:p>
    <w:p w14:paraId="199E11AE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41F95CB4" wp14:editId="166638DD">
                <wp:simplePos x="0" y="0"/>
                <wp:positionH relativeFrom="column">
                  <wp:posOffset>3333115</wp:posOffset>
                </wp:positionH>
                <wp:positionV relativeFrom="paragraph">
                  <wp:posOffset>191770</wp:posOffset>
                </wp:positionV>
                <wp:extent cx="0" cy="1038224"/>
                <wp:effectExtent l="0" t="0" r="19050" b="28575"/>
                <wp:wrapNone/>
                <wp:docPr id="1028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8224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5589B" id="Straight Connector 16" o:spid="_x0000_s1026" style="position:absolute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2.45pt,15.1pt" to="262.45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AA03719" wp14:editId="1F6E987E">
                <wp:simplePos x="0" y="0"/>
                <wp:positionH relativeFrom="column">
                  <wp:posOffset>-1270</wp:posOffset>
                </wp:positionH>
                <wp:positionV relativeFrom="paragraph">
                  <wp:posOffset>78105</wp:posOffset>
                </wp:positionV>
                <wp:extent cx="6810375" cy="114300"/>
                <wp:effectExtent l="0" t="0" r="28575" b="19050"/>
                <wp:wrapNone/>
                <wp:docPr id="1029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10375" cy="1143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21BBC" id="Straight Connector 15" o:spid="_x0000_s1026" style="position:absolute;flip:y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.1pt,6.15pt" to="536.1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MOTOR VEHICLE   A/C                          </w:t>
      </w:r>
    </w:p>
    <w:p w14:paraId="6018FE7A" w14:textId="77777777" w:rsidR="007B3BD6" w:rsidRDefault="00000000">
      <w:pPr>
        <w:spacing w:after="160" w:line="259" w:lineRule="auto"/>
      </w:pPr>
      <w:r>
        <w:t>April  1         bal b/d                                        800000                         7</w:t>
      </w:r>
      <w:r>
        <w:rPr>
          <w:vertAlign w:val="superscript"/>
        </w:rPr>
        <w:t>th</w:t>
      </w:r>
      <w:r>
        <w:t xml:space="preserve"> april bal c/d                   800000</w:t>
      </w:r>
    </w:p>
    <w:p w14:paraId="39E765FD" w14:textId="77777777" w:rsidR="007B3BD6" w:rsidRDefault="007B3BD6">
      <w:pPr>
        <w:spacing w:after="160" w:line="259" w:lineRule="auto"/>
      </w:pPr>
    </w:p>
    <w:p w14:paraId="7D406250" w14:textId="77777777" w:rsidR="007B3BD6" w:rsidRDefault="007B3BD6">
      <w:pPr>
        <w:spacing w:after="160" w:line="259" w:lineRule="auto"/>
      </w:pPr>
    </w:p>
    <w:p w14:paraId="2A089B3D" w14:textId="77777777" w:rsidR="007B3BD6" w:rsidRDefault="00000000">
      <w:pPr>
        <w:spacing w:after="160" w:line="259" w:lineRule="auto"/>
      </w:pPr>
      <w:r>
        <w:t xml:space="preserve">                                 </w:t>
      </w:r>
    </w:p>
    <w:p w14:paraId="27383686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70DCEE84" wp14:editId="66B72880">
                <wp:simplePos x="0" y="0"/>
                <wp:positionH relativeFrom="column">
                  <wp:posOffset>3323590</wp:posOffset>
                </wp:positionH>
                <wp:positionV relativeFrom="paragraph">
                  <wp:posOffset>144780</wp:posOffset>
                </wp:positionV>
                <wp:extent cx="9525" cy="1057275"/>
                <wp:effectExtent l="0" t="0" r="28575" b="28575"/>
                <wp:wrapNone/>
                <wp:docPr id="1030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0572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E6A62" id="Straight Connector 18" o:spid="_x0000_s1026" style="position:absolute;flip:x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1.7pt,11.4pt" to="262.45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1B999BBB" wp14:editId="6EF8179E">
                <wp:simplePos x="0" y="0"/>
                <wp:positionH relativeFrom="column">
                  <wp:posOffset>37465</wp:posOffset>
                </wp:positionH>
                <wp:positionV relativeFrom="paragraph">
                  <wp:posOffset>78740</wp:posOffset>
                </wp:positionV>
                <wp:extent cx="6877050" cy="123825"/>
                <wp:effectExtent l="0" t="0" r="19050" b="28575"/>
                <wp:wrapNone/>
                <wp:docPr id="1031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77050" cy="1238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99C23" id="Straight Connector 17" o:spid="_x0000_s1026" style="position:absolute;flip:y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.95pt,6.2pt" to="54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          STOCK A/C</w:t>
      </w:r>
    </w:p>
    <w:p w14:paraId="32907179" w14:textId="77777777" w:rsidR="007B3BD6" w:rsidRDefault="00000000">
      <w:pPr>
        <w:spacing w:after="160" w:line="259" w:lineRule="auto"/>
      </w:pPr>
      <w:r>
        <w:t>April 1        bal b/d                                             100000                 7</w:t>
      </w:r>
      <w:r>
        <w:rPr>
          <w:vertAlign w:val="superscript"/>
        </w:rPr>
        <w:t>th</w:t>
      </w:r>
      <w:r>
        <w:t xml:space="preserve"> april bal c/d                           100000</w:t>
      </w:r>
    </w:p>
    <w:p w14:paraId="6A5DEAAC" w14:textId="77777777" w:rsidR="007B3BD6" w:rsidRDefault="007B3BD6">
      <w:pPr>
        <w:spacing w:after="160" w:line="259" w:lineRule="auto"/>
      </w:pPr>
    </w:p>
    <w:p w14:paraId="3000BFC6" w14:textId="77777777" w:rsidR="007B3BD6" w:rsidRDefault="007B3BD6">
      <w:pPr>
        <w:spacing w:after="160" w:line="259" w:lineRule="auto"/>
      </w:pPr>
    </w:p>
    <w:p w14:paraId="27C9C900" w14:textId="77777777" w:rsidR="007B3BD6" w:rsidRDefault="007B3BD6">
      <w:pPr>
        <w:spacing w:after="160" w:line="259" w:lineRule="auto"/>
      </w:pPr>
    </w:p>
    <w:p w14:paraId="0330D614" w14:textId="77777777" w:rsidR="007B3BD6" w:rsidRDefault="007B3BD6">
      <w:pPr>
        <w:spacing w:after="160" w:line="259" w:lineRule="auto"/>
      </w:pPr>
    </w:p>
    <w:p w14:paraId="03915EEA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3EAEFB90" wp14:editId="59F5A432">
                <wp:simplePos x="0" y="0"/>
                <wp:positionH relativeFrom="column">
                  <wp:posOffset>3323590</wp:posOffset>
                </wp:positionH>
                <wp:positionV relativeFrom="paragraph">
                  <wp:posOffset>183515</wp:posOffset>
                </wp:positionV>
                <wp:extent cx="0" cy="942975"/>
                <wp:effectExtent l="0" t="0" r="19050" b="28575"/>
                <wp:wrapNone/>
                <wp:docPr id="1032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429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ED20B" id="Straight Connector 20" o:spid="_x0000_s1026" style="position:absolute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1.7pt,14.45pt" to="261.7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3FA8E6AF" wp14:editId="4DA69D37">
                <wp:simplePos x="0" y="0"/>
                <wp:positionH relativeFrom="column">
                  <wp:posOffset>236855</wp:posOffset>
                </wp:positionH>
                <wp:positionV relativeFrom="paragraph">
                  <wp:posOffset>180975</wp:posOffset>
                </wp:positionV>
                <wp:extent cx="6410325" cy="76200"/>
                <wp:effectExtent l="0" t="0" r="28575" b="19050"/>
                <wp:wrapNone/>
                <wp:docPr id="1033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10325" cy="762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8DD36" id="Straight Connector 21" o:spid="_x0000_s1026" style="position:absolute;flip:y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.65pt,14.25pt" to="523.4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DEBTORS A/C</w:t>
      </w:r>
    </w:p>
    <w:p w14:paraId="7AF2D979" w14:textId="77777777" w:rsidR="007B3BD6" w:rsidRDefault="00000000">
      <w:pPr>
        <w:spacing w:after="160" w:line="259" w:lineRule="auto"/>
      </w:pPr>
      <w:r>
        <w:t>April 1 bal b/d                                                           70000                april 6</w:t>
      </w:r>
      <w:r>
        <w:rPr>
          <w:vertAlign w:val="superscript"/>
        </w:rPr>
        <w:t>th</w:t>
      </w:r>
      <w:r>
        <w:t xml:space="preserve">  cash                             100000</w:t>
      </w:r>
    </w:p>
    <w:p w14:paraId="518DFD12" w14:textId="77777777" w:rsidR="007B3BD6" w:rsidRDefault="00000000">
      <w:pPr>
        <w:spacing w:after="160" w:line="259" w:lineRule="auto"/>
      </w:pPr>
      <w:r>
        <w:t>April 3</w:t>
      </w:r>
      <w:r>
        <w:rPr>
          <w:vertAlign w:val="superscript"/>
        </w:rPr>
        <w:t>rd</w:t>
      </w:r>
      <w:r>
        <w:t xml:space="preserve">      sales                                                         42000               april 7</w:t>
      </w:r>
      <w:r>
        <w:rPr>
          <w:vertAlign w:val="superscript"/>
        </w:rPr>
        <w:t>th</w:t>
      </w:r>
      <w:r>
        <w:t xml:space="preserve">        bal c/d                     12000</w:t>
      </w:r>
    </w:p>
    <w:p w14:paraId="4F326B7D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1" allowOverlap="1" wp14:anchorId="0BEA386D" wp14:editId="33836139">
                <wp:simplePos x="0" y="0"/>
                <wp:positionH relativeFrom="column">
                  <wp:posOffset>3323590</wp:posOffset>
                </wp:positionH>
                <wp:positionV relativeFrom="paragraph">
                  <wp:posOffset>149225</wp:posOffset>
                </wp:positionV>
                <wp:extent cx="0" cy="971550"/>
                <wp:effectExtent l="0" t="0" r="19050" b="19050"/>
                <wp:wrapNone/>
                <wp:docPr id="1034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715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E2AC6" id="Straight Connector 22" o:spid="_x0000_s1026" style="position:absolute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1.7pt,11.75pt" to="261.7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235A751" wp14:editId="6F609F92">
                <wp:simplePos x="0" y="0"/>
                <wp:positionH relativeFrom="column">
                  <wp:posOffset>65405</wp:posOffset>
                </wp:positionH>
                <wp:positionV relativeFrom="paragraph">
                  <wp:posOffset>95250</wp:posOffset>
                </wp:positionV>
                <wp:extent cx="6772275" cy="57150"/>
                <wp:effectExtent l="0" t="0" r="28575" b="19050"/>
                <wp:wrapNone/>
                <wp:docPr id="1035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772275" cy="57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F0A5B" id="Straight Connector 19" o:spid="_x0000_s1026" style="position:absolute;flip:y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.15pt,7.5pt" to="538.4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CAPITAL A/C</w:t>
      </w:r>
    </w:p>
    <w:p w14:paraId="5C526CFB" w14:textId="77777777" w:rsidR="007B3BD6" w:rsidRDefault="00000000">
      <w:pPr>
        <w:spacing w:after="160" w:line="259" w:lineRule="auto"/>
      </w:pPr>
      <w:r>
        <w:t>April 7</w:t>
      </w:r>
      <w:r>
        <w:rPr>
          <w:vertAlign w:val="superscript"/>
        </w:rPr>
        <w:t>th</w:t>
      </w:r>
      <w:r>
        <w:t xml:space="preserve">         bal b/d                                                 197000           april 1</w:t>
      </w:r>
      <w:r>
        <w:rPr>
          <w:vertAlign w:val="superscript"/>
        </w:rPr>
        <w:t>st</w:t>
      </w:r>
      <w:r>
        <w:t xml:space="preserve"> bal b/d                          197000</w:t>
      </w:r>
    </w:p>
    <w:p w14:paraId="612BB977" w14:textId="77777777" w:rsidR="007B3BD6" w:rsidRDefault="007B3BD6">
      <w:pPr>
        <w:spacing w:after="160" w:line="259" w:lineRule="auto"/>
      </w:pPr>
    </w:p>
    <w:p w14:paraId="6576F3BA" w14:textId="77777777" w:rsidR="007B3BD6" w:rsidRDefault="007B3BD6">
      <w:pPr>
        <w:spacing w:after="160" w:line="259" w:lineRule="auto"/>
      </w:pPr>
    </w:p>
    <w:p w14:paraId="1F711D2F" w14:textId="77777777" w:rsidR="007B3BD6" w:rsidRDefault="007B3BD6">
      <w:pPr>
        <w:spacing w:after="160" w:line="259" w:lineRule="auto"/>
      </w:pPr>
    </w:p>
    <w:p w14:paraId="51795C28" w14:textId="77777777" w:rsidR="007B3BD6" w:rsidRDefault="00000000">
      <w:pPr>
        <w:spacing w:after="160" w:line="259" w:lineRule="auto"/>
      </w:pPr>
      <w:r>
        <w:t xml:space="preserve">                                                                                        PURCHASES A/C</w:t>
      </w:r>
    </w:p>
    <w:p w14:paraId="37D13A55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13" behindDoc="0" locked="0" layoutInCell="1" allowOverlap="1" wp14:anchorId="68D69960" wp14:editId="0BC6E31A">
                <wp:simplePos x="0" y="0"/>
                <wp:positionH relativeFrom="column">
                  <wp:posOffset>3228340</wp:posOffset>
                </wp:positionH>
                <wp:positionV relativeFrom="paragraph">
                  <wp:posOffset>133985</wp:posOffset>
                </wp:positionV>
                <wp:extent cx="0" cy="828675"/>
                <wp:effectExtent l="0" t="0" r="19050" b="28575"/>
                <wp:wrapNone/>
                <wp:docPr id="1036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286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E5BD11" id="Straight Connector 24" o:spid="_x0000_s1026" style="position:absolute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54.2pt,10.55pt" to="254.2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68030D26" wp14:editId="581C4731">
                <wp:simplePos x="0" y="0"/>
                <wp:positionH relativeFrom="column">
                  <wp:posOffset>370840</wp:posOffset>
                </wp:positionH>
                <wp:positionV relativeFrom="paragraph">
                  <wp:posOffset>48260</wp:posOffset>
                </wp:positionV>
                <wp:extent cx="6457950" cy="57150"/>
                <wp:effectExtent l="0" t="0" r="19050" b="19050"/>
                <wp:wrapNone/>
                <wp:docPr id="103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57950" cy="57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52D98A" id="Straight Connector 23" o:spid="_x0000_s1026" style="position:absolute;flip:y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9.2pt,3.8pt" to="537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70B79383" w14:textId="77777777" w:rsidR="007B3BD6" w:rsidRDefault="00000000">
      <w:pPr>
        <w:spacing w:after="160" w:line="259" w:lineRule="auto"/>
      </w:pPr>
      <w:r>
        <w:t>April  2</w:t>
      </w:r>
      <w:r>
        <w:rPr>
          <w:vertAlign w:val="superscript"/>
        </w:rPr>
        <w:t>nd</w:t>
      </w:r>
      <w:r>
        <w:t xml:space="preserve">              bal b/d                                        80000              april 7</w:t>
      </w:r>
      <w:r>
        <w:rPr>
          <w:vertAlign w:val="superscript"/>
        </w:rPr>
        <w:t>th</w:t>
      </w:r>
      <w:r>
        <w:t xml:space="preserve">              bal c/d                80000</w:t>
      </w:r>
    </w:p>
    <w:p w14:paraId="4DA2F11D" w14:textId="77777777" w:rsidR="007B3BD6" w:rsidRDefault="007B3BD6">
      <w:pPr>
        <w:spacing w:after="160" w:line="259" w:lineRule="auto"/>
      </w:pPr>
    </w:p>
    <w:p w14:paraId="7F08CE5B" w14:textId="77777777" w:rsidR="007B3BD6" w:rsidRDefault="007B3BD6">
      <w:pPr>
        <w:spacing w:after="160" w:line="259" w:lineRule="auto"/>
      </w:pPr>
    </w:p>
    <w:p w14:paraId="0FE17DAF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14" behindDoc="0" locked="0" layoutInCell="1" allowOverlap="1" wp14:anchorId="4FE3FB37" wp14:editId="782953B4">
                <wp:simplePos x="0" y="0"/>
                <wp:positionH relativeFrom="column">
                  <wp:posOffset>170180</wp:posOffset>
                </wp:positionH>
                <wp:positionV relativeFrom="paragraph">
                  <wp:posOffset>239395</wp:posOffset>
                </wp:positionV>
                <wp:extent cx="6619875" cy="57150"/>
                <wp:effectExtent l="0" t="0" r="28575" b="19050"/>
                <wp:wrapNone/>
                <wp:docPr id="1038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19875" cy="57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0DFC5" id="Straight Connector 25" o:spid="_x0000_s1026" style="position:absolute;flip:y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4pt,18.85pt" to="534.6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  CREDITORS A/C</w:t>
      </w:r>
    </w:p>
    <w:p w14:paraId="589F6988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15" behindDoc="0" locked="0" layoutInCell="1" allowOverlap="1" wp14:anchorId="647D21B7" wp14:editId="2F83571A">
                <wp:simplePos x="0" y="0"/>
                <wp:positionH relativeFrom="column">
                  <wp:posOffset>3228340</wp:posOffset>
                </wp:positionH>
                <wp:positionV relativeFrom="paragraph">
                  <wp:posOffset>10795</wp:posOffset>
                </wp:positionV>
                <wp:extent cx="0" cy="790575"/>
                <wp:effectExtent l="0" t="0" r="19050" b="28575"/>
                <wp:wrapNone/>
                <wp:docPr id="1039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905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83283A" id="Straight Connector 26" o:spid="_x0000_s1026" style="position:absolute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54.2pt,.85pt" to="254.2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76A060C4" w14:textId="77777777" w:rsidR="007B3BD6" w:rsidRDefault="00000000">
      <w:pPr>
        <w:spacing w:after="160" w:line="259" w:lineRule="auto"/>
      </w:pPr>
      <w:r>
        <w:t>April 7</w:t>
      </w:r>
      <w:r>
        <w:rPr>
          <w:vertAlign w:val="superscript"/>
        </w:rPr>
        <w:t>th</w:t>
      </w:r>
      <w:r>
        <w:t xml:space="preserve">     bal c/d                                               80000                     april    purcheses                           80000</w:t>
      </w:r>
    </w:p>
    <w:p w14:paraId="01AD41A8" w14:textId="77777777" w:rsidR="007B3BD6" w:rsidRDefault="007B3BD6">
      <w:pPr>
        <w:spacing w:after="160" w:line="259" w:lineRule="auto"/>
        <w:jc w:val="center"/>
      </w:pPr>
    </w:p>
    <w:p w14:paraId="6EBC86A5" w14:textId="77777777" w:rsidR="007B3BD6" w:rsidRDefault="00000000">
      <w:pPr>
        <w:tabs>
          <w:tab w:val="left" w:pos="4350"/>
        </w:tabs>
        <w:spacing w:after="160" w:line="259" w:lineRule="auto"/>
      </w:pPr>
      <w:r>
        <w:tab/>
      </w:r>
    </w:p>
    <w:p w14:paraId="5186661F" w14:textId="77777777" w:rsidR="007B3BD6" w:rsidRDefault="00000000">
      <w:pPr>
        <w:spacing w:after="160" w:line="259" w:lineRule="auto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7" behindDoc="0" locked="0" layoutInCell="1" allowOverlap="1" wp14:anchorId="5CB15051" wp14:editId="19632565">
                <wp:simplePos x="0" y="0"/>
                <wp:positionH relativeFrom="column">
                  <wp:posOffset>3228340</wp:posOffset>
                </wp:positionH>
                <wp:positionV relativeFrom="paragraph">
                  <wp:posOffset>173355</wp:posOffset>
                </wp:positionV>
                <wp:extent cx="0" cy="771525"/>
                <wp:effectExtent l="0" t="0" r="19050" b="28575"/>
                <wp:wrapNone/>
                <wp:docPr id="1040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40587" id="Straight Connector 28" o:spid="_x0000_s1026" style="position:absolute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54.2pt,13.65pt" to="254.2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6" behindDoc="0" locked="0" layoutInCell="1" allowOverlap="1" wp14:anchorId="0B9E51BC" wp14:editId="53B25C0F">
                <wp:simplePos x="0" y="0"/>
                <wp:positionH relativeFrom="column">
                  <wp:posOffset>237490</wp:posOffset>
                </wp:positionH>
                <wp:positionV relativeFrom="paragraph">
                  <wp:posOffset>125730</wp:posOffset>
                </wp:positionV>
                <wp:extent cx="6553200" cy="66675"/>
                <wp:effectExtent l="0" t="0" r="19050" b="28575"/>
                <wp:wrapNone/>
                <wp:docPr id="1041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3200" cy="666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6EEB4" id="Straight Connector 27" o:spid="_x0000_s1026" style="position:absolute;flip:y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.7pt,9.9pt" to="534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>SALES A/C</w:t>
      </w:r>
    </w:p>
    <w:p w14:paraId="2C089FAF" w14:textId="77777777" w:rsidR="007B3BD6" w:rsidRDefault="00000000">
      <w:pPr>
        <w:spacing w:after="160" w:line="259" w:lineRule="auto"/>
        <w:jc w:val="center"/>
      </w:pPr>
      <w:r>
        <w:t>April 7</w:t>
      </w:r>
      <w:r>
        <w:rPr>
          <w:vertAlign w:val="superscript"/>
        </w:rPr>
        <w:t>th</w:t>
      </w:r>
      <w:r>
        <w:t xml:space="preserve">         bal c/d                  42000                                             april  3</w:t>
      </w:r>
      <w:r>
        <w:rPr>
          <w:vertAlign w:val="superscript"/>
        </w:rPr>
        <w:t>rd</w:t>
      </w:r>
      <w:r>
        <w:t xml:space="preserve">          debtors              42000</w:t>
      </w:r>
    </w:p>
    <w:p w14:paraId="61E2D00B" w14:textId="77777777" w:rsidR="007B3BD6" w:rsidRDefault="007B3BD6">
      <w:pPr>
        <w:spacing w:after="160" w:line="259" w:lineRule="auto"/>
        <w:jc w:val="center"/>
      </w:pPr>
    </w:p>
    <w:p w14:paraId="55541D2C" w14:textId="77777777" w:rsidR="007B3BD6" w:rsidRDefault="007B3BD6">
      <w:pPr>
        <w:spacing w:after="160" w:line="259" w:lineRule="auto"/>
        <w:jc w:val="center"/>
      </w:pPr>
    </w:p>
    <w:p w14:paraId="16EFFF66" w14:textId="77777777" w:rsidR="007B3BD6" w:rsidRDefault="00000000">
      <w:pPr>
        <w:spacing w:after="160" w:line="259" w:lineRule="auto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9" behindDoc="0" locked="0" layoutInCell="1" allowOverlap="1" wp14:anchorId="7C827F37" wp14:editId="35576408">
                <wp:simplePos x="0" y="0"/>
                <wp:positionH relativeFrom="column">
                  <wp:posOffset>3228340</wp:posOffset>
                </wp:positionH>
                <wp:positionV relativeFrom="paragraph">
                  <wp:posOffset>107314</wp:posOffset>
                </wp:positionV>
                <wp:extent cx="0" cy="838200"/>
                <wp:effectExtent l="0" t="0" r="19050" b="19050"/>
                <wp:wrapNone/>
                <wp:docPr id="1042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F7EEB" id="Straight Connector 31" o:spid="_x0000_s1026" style="position:absolute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54.2pt,8.45pt" to="254.2pt,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8" behindDoc="0" locked="0" layoutInCell="1" allowOverlap="1" wp14:anchorId="74A554E7" wp14:editId="05B7257F">
                <wp:simplePos x="0" y="0"/>
                <wp:positionH relativeFrom="column">
                  <wp:posOffset>170815</wp:posOffset>
                </wp:positionH>
                <wp:positionV relativeFrom="paragraph">
                  <wp:posOffset>50800</wp:posOffset>
                </wp:positionV>
                <wp:extent cx="6648450" cy="114300"/>
                <wp:effectExtent l="0" t="0" r="19050" b="19050"/>
                <wp:wrapNone/>
                <wp:docPr id="1043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648450" cy="1143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A526A" id="Straight Connector 29" o:spid="_x0000_s1026" style="position:absolute;flip:y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45pt,4pt" to="536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>CASH IN HAND A/C</w:t>
      </w:r>
    </w:p>
    <w:p w14:paraId="10259A70" w14:textId="77777777" w:rsidR="007B3BD6" w:rsidRDefault="00000000">
      <w:pPr>
        <w:spacing w:after="160" w:line="259" w:lineRule="auto"/>
        <w:jc w:val="center"/>
      </w:pPr>
      <w:r>
        <w:t>April 6</w:t>
      </w:r>
      <w:r>
        <w:rPr>
          <w:vertAlign w:val="superscript"/>
        </w:rPr>
        <w:t>th</w:t>
      </w:r>
      <w:r>
        <w:t xml:space="preserve">                debtors                100000                                        april 7</w:t>
      </w:r>
      <w:r>
        <w:rPr>
          <w:vertAlign w:val="superscript"/>
        </w:rPr>
        <w:t>th</w:t>
      </w:r>
      <w:r>
        <w:t xml:space="preserve">           bal c/d                         10000</w:t>
      </w:r>
    </w:p>
    <w:p w14:paraId="0DA27EE0" w14:textId="77777777" w:rsidR="007B3BD6" w:rsidRDefault="00000000">
      <w:pPr>
        <w:spacing w:after="160" w:line="259" w:lineRule="auto"/>
      </w:pPr>
      <w:r>
        <w:t>40 ticks 1/5 =8 marks</w:t>
      </w:r>
    </w:p>
    <w:p w14:paraId="2DEA1617" w14:textId="77777777" w:rsidR="007B3BD6" w:rsidRDefault="00000000">
      <w:pPr>
        <w:spacing w:after="160" w:line="259" w:lineRule="auto"/>
        <w:jc w:val="center"/>
        <w:rPr>
          <w:b/>
          <w:u w:val="single"/>
        </w:rPr>
      </w:pPr>
      <w:r>
        <w:rPr>
          <w:b/>
          <w:u w:val="single"/>
        </w:rPr>
        <w:t>NB</w:t>
      </w:r>
    </w:p>
    <w:p w14:paraId="085E4B79" w14:textId="77777777" w:rsidR="007B3BD6" w:rsidRDefault="00000000">
      <w:pPr>
        <w:pStyle w:val="ListParagraph"/>
        <w:numPr>
          <w:ilvl w:val="0"/>
          <w:numId w:val="12"/>
        </w:numPr>
        <w:spacing w:after="160" w:line="259" w:lineRule="auto"/>
        <w:jc w:val="center"/>
      </w:pPr>
      <w:r>
        <w:t>TWO TICKS  SHOULD BE GIVEN FOR EVERY CORRECT DETAIL AND AMOUNT EVEN IF THE DATE IS WRONG OR OMMITED</w:t>
      </w:r>
    </w:p>
    <w:p w14:paraId="24820FA4" w14:textId="77777777" w:rsidR="007B3BD6" w:rsidRDefault="00000000">
      <w:pPr>
        <w:pStyle w:val="ListParagraph"/>
        <w:numPr>
          <w:ilvl w:val="0"/>
          <w:numId w:val="12"/>
        </w:numPr>
        <w:spacing w:after="160" w:line="259" w:lineRule="auto"/>
        <w:jc w:val="center"/>
      </w:pPr>
      <w:r>
        <w:t>THE NAME OF THE ACCOUNT SHOULD BE PROPERLLY STATED IN ORDER TO SCORE</w:t>
      </w:r>
    </w:p>
    <w:p w14:paraId="2C9EC046" w14:textId="77777777" w:rsidR="007B3BD6" w:rsidRDefault="00000000">
      <w:pPr>
        <w:spacing w:after="160" w:line="259" w:lineRule="auto"/>
      </w:pPr>
      <w:r>
        <w:t xml:space="preserve">                                                                         KONJI STORES   TRIAL BALANCE</w:t>
      </w:r>
    </w:p>
    <w:p w14:paraId="61431206" w14:textId="77777777" w:rsidR="007B3BD6" w:rsidRDefault="00000000">
      <w:pPr>
        <w:spacing w:after="160" w:line="259" w:lineRule="auto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3" behindDoc="0" locked="0" layoutInCell="1" allowOverlap="1" wp14:anchorId="5E262B1D" wp14:editId="7950D74A">
                <wp:simplePos x="0" y="0"/>
                <wp:positionH relativeFrom="column">
                  <wp:posOffset>5400040</wp:posOffset>
                </wp:positionH>
                <wp:positionV relativeFrom="paragraph">
                  <wp:posOffset>228600</wp:posOffset>
                </wp:positionV>
                <wp:extent cx="38100" cy="4248150"/>
                <wp:effectExtent l="0" t="0" r="19050" b="19050"/>
                <wp:wrapNone/>
                <wp:docPr id="1044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4248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5B972" id="Straight Connector 36" o:spid="_x0000_s1026" style="position:absolute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25.2pt,18pt" to="428.2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2" behindDoc="0" locked="0" layoutInCell="1" allowOverlap="1" wp14:anchorId="2D603755" wp14:editId="5F377EAF">
                <wp:simplePos x="0" y="0"/>
                <wp:positionH relativeFrom="column">
                  <wp:posOffset>4123690</wp:posOffset>
                </wp:positionH>
                <wp:positionV relativeFrom="paragraph">
                  <wp:posOffset>228600</wp:posOffset>
                </wp:positionV>
                <wp:extent cx="47625" cy="4248150"/>
                <wp:effectExtent l="0" t="0" r="28575" b="19050"/>
                <wp:wrapNone/>
                <wp:docPr id="1045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4248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E1700A" id="Straight Connector 34" o:spid="_x0000_s1026" style="position:absolute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24.7pt,18pt" to="328.45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0" behindDoc="0" locked="0" layoutInCell="1" allowOverlap="1" wp14:anchorId="6F03F25D" wp14:editId="0575BE1E">
                <wp:simplePos x="0" y="0"/>
                <wp:positionH relativeFrom="column">
                  <wp:posOffset>666114</wp:posOffset>
                </wp:positionH>
                <wp:positionV relativeFrom="paragraph">
                  <wp:posOffset>228600</wp:posOffset>
                </wp:positionV>
                <wp:extent cx="6238875" cy="57150"/>
                <wp:effectExtent l="0" t="0" r="28575" b="19050"/>
                <wp:wrapNone/>
                <wp:docPr id="1046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238875" cy="57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D63D8" id="Straight Connector 32" o:spid="_x0000_s1026" style="position:absolute;flip:y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.45pt,18pt" to="543.7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>AS AT 7</w:t>
      </w:r>
      <w:r>
        <w:rPr>
          <w:vertAlign w:val="superscript"/>
        </w:rPr>
        <w:t>TH</w:t>
      </w:r>
      <w:r>
        <w:t xml:space="preserve"> APRIL 2023</w:t>
      </w:r>
    </w:p>
    <w:p w14:paraId="65174CCA" w14:textId="77777777" w:rsidR="007B3BD6" w:rsidRDefault="00000000">
      <w:pPr>
        <w:spacing w:after="160" w:line="259" w:lineRule="auto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1" behindDoc="0" locked="0" layoutInCell="1" allowOverlap="1" wp14:anchorId="110B40C5" wp14:editId="77C07E0F">
                <wp:simplePos x="0" y="0"/>
                <wp:positionH relativeFrom="column">
                  <wp:posOffset>666114</wp:posOffset>
                </wp:positionH>
                <wp:positionV relativeFrom="paragraph">
                  <wp:posOffset>124460</wp:posOffset>
                </wp:positionV>
                <wp:extent cx="6238875" cy="76200"/>
                <wp:effectExtent l="0" t="0" r="28575" b="19050"/>
                <wp:wrapNone/>
                <wp:docPr id="1047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238875" cy="762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8D396" id="Straight Connector 33" o:spid="_x0000_s1026" style="position:absolute;flip:y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.45pt,9.8pt" to="543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 DETAILS                                  DEBIT                                CREDIT</w:t>
      </w:r>
    </w:p>
    <w:p w14:paraId="49E9CEB4" w14:textId="77777777" w:rsidR="007B3BD6" w:rsidRDefault="007B3BD6">
      <w:pPr>
        <w:spacing w:after="160" w:line="259" w:lineRule="auto"/>
        <w:jc w:val="center"/>
      </w:pPr>
    </w:p>
    <w:p w14:paraId="29ABA9C1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LAND AND BUILDINGS                            1000000</w:t>
      </w:r>
    </w:p>
    <w:p w14:paraId="399C2D33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MOTOR VEHICLE                                      800000</w:t>
      </w:r>
    </w:p>
    <w:p w14:paraId="377EE06F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STOCK                                                        100000</w:t>
      </w:r>
    </w:p>
    <w:p w14:paraId="1974D32D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DEBTORS                                                   12000</w:t>
      </w:r>
    </w:p>
    <w:p w14:paraId="31D61873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CAPITAL                                                                                            197000</w:t>
      </w:r>
    </w:p>
    <w:p w14:paraId="7D74C8F8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PURCHASE                                                                                         80000</w:t>
      </w:r>
    </w:p>
    <w:p w14:paraId="044EC018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CREDITORS                                                                                         80000</w:t>
      </w:r>
    </w:p>
    <w:p w14:paraId="5C2BFEB5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SALES                                                                                                  42000</w:t>
      </w:r>
    </w:p>
    <w:p w14:paraId="1ED7431E" w14:textId="77777777" w:rsidR="007B3BD6" w:rsidRDefault="00000000">
      <w:pPr>
        <w:spacing w:after="160" w:line="259" w:lineRule="auto"/>
        <w:jc w:val="both"/>
        <w:rPr>
          <w:u w:val="single"/>
        </w:rPr>
      </w:pPr>
      <w:r>
        <w:t xml:space="preserve">                                                                    CASH                                                          </w:t>
      </w:r>
      <w:r>
        <w:rPr>
          <w:u w:val="single"/>
        </w:rPr>
        <w:t>100000</w:t>
      </w:r>
    </w:p>
    <w:p w14:paraId="433695D0" w14:textId="77777777" w:rsidR="007B3BD6" w:rsidRDefault="00000000">
      <w:pPr>
        <w:spacing w:after="160" w:line="259" w:lineRule="auto"/>
        <w:jc w:val="both"/>
      </w:pPr>
      <w:r>
        <w:t xml:space="preserve">                                                                                                                                        2092000                           2092000</w:t>
      </w:r>
    </w:p>
    <w:p w14:paraId="201E2415" w14:textId="77777777" w:rsidR="007B3BD6" w:rsidRDefault="007B3BD6">
      <w:pPr>
        <w:spacing w:after="160" w:line="259" w:lineRule="auto"/>
        <w:jc w:val="both"/>
      </w:pPr>
    </w:p>
    <w:p w14:paraId="3F5AF319" w14:textId="77777777" w:rsidR="007B3BD6" w:rsidRDefault="00000000">
      <w:pPr>
        <w:spacing w:after="160" w:line="259" w:lineRule="auto"/>
        <w:jc w:val="both"/>
      </w:pPr>
      <w:r>
        <w:t>8 TICKS X1/2 =4 MARKS</w:t>
      </w:r>
    </w:p>
    <w:p w14:paraId="1F2CEC23" w14:textId="77777777" w:rsidR="007B3BD6" w:rsidRDefault="007B3BD6">
      <w:pPr>
        <w:spacing w:after="160" w:line="259" w:lineRule="auto"/>
      </w:pPr>
    </w:p>
    <w:p w14:paraId="196BBD54" w14:textId="77777777" w:rsidR="007B3BD6" w:rsidRDefault="00000000">
      <w:pPr>
        <w:spacing w:after="160" w:line="259" w:lineRule="auto"/>
      </w:pPr>
      <w:r>
        <w:t>3 b) outline five importance’s of insurance in the Kenyan economy</w:t>
      </w:r>
    </w:p>
    <w:p w14:paraId="554B0559" w14:textId="77777777" w:rsidR="007B3BD6" w:rsidRDefault="00000000">
      <w:pPr>
        <w:numPr>
          <w:ilvl w:val="0"/>
          <w:numId w:val="7"/>
        </w:numPr>
        <w:spacing w:after="160" w:line="259" w:lineRule="auto"/>
        <w:contextualSpacing/>
      </w:pPr>
      <w:r>
        <w:t>The government collects revenue from the insurance industry which is used to provide public services</w:t>
      </w:r>
    </w:p>
    <w:p w14:paraId="3A190C43" w14:textId="77777777" w:rsidR="007B3BD6" w:rsidRDefault="00000000">
      <w:pPr>
        <w:numPr>
          <w:ilvl w:val="0"/>
          <w:numId w:val="7"/>
        </w:numPr>
        <w:spacing w:after="160" w:line="259" w:lineRule="auto"/>
        <w:contextualSpacing/>
      </w:pPr>
      <w:r>
        <w:t>Creation of employment such as bankers and agents</w:t>
      </w:r>
    </w:p>
    <w:p w14:paraId="6DF83383" w14:textId="77777777" w:rsidR="007B3BD6" w:rsidRDefault="00000000">
      <w:pPr>
        <w:numPr>
          <w:ilvl w:val="0"/>
          <w:numId w:val="7"/>
        </w:numPr>
        <w:spacing w:after="160" w:line="259" w:lineRule="auto"/>
        <w:contextualSpacing/>
      </w:pPr>
      <w:r>
        <w:t>Creates confidence : by encouranging business men to take risks in investing</w:t>
      </w:r>
    </w:p>
    <w:p w14:paraId="65DD2C3D" w14:textId="77777777" w:rsidR="007B3BD6" w:rsidRDefault="00000000">
      <w:pPr>
        <w:numPr>
          <w:ilvl w:val="0"/>
          <w:numId w:val="7"/>
        </w:numPr>
        <w:spacing w:after="160" w:line="259" w:lineRule="auto"/>
        <w:contextualSpacing/>
      </w:pPr>
      <w:r>
        <w:t>Encourages savings from the members of the public in the form of policies</w:t>
      </w:r>
    </w:p>
    <w:p w14:paraId="70F6FF8B" w14:textId="77777777" w:rsidR="007B3BD6" w:rsidRDefault="00000000">
      <w:pPr>
        <w:numPr>
          <w:ilvl w:val="0"/>
          <w:numId w:val="7"/>
        </w:numPr>
        <w:spacing w:after="160" w:line="259" w:lineRule="auto"/>
        <w:contextualSpacing/>
      </w:pPr>
      <w:r>
        <w:t>Monies collected by insurance are invested in other businesses such as real estates</w:t>
      </w:r>
    </w:p>
    <w:p w14:paraId="4EB65A1A" w14:textId="77777777" w:rsidR="007B3BD6" w:rsidRDefault="00000000">
      <w:pPr>
        <w:spacing w:after="160" w:line="259" w:lineRule="auto"/>
      </w:pPr>
      <w:r>
        <w:t>4a) The following transactions were extracted from the books of daraja traders;</w:t>
      </w:r>
    </w:p>
    <w:p w14:paraId="44AB72C8" w14:textId="77777777" w:rsidR="007B3BD6" w:rsidRDefault="00000000">
      <w:pPr>
        <w:spacing w:after="160" w:line="259" w:lineRule="auto"/>
      </w:pPr>
      <w:r>
        <w:t>2023    1-balance brought forward cash ksh 1900, bank ksh 6500</w:t>
      </w:r>
    </w:p>
    <w:p w14:paraId="005F4C9C" w14:textId="77777777" w:rsidR="007B3BD6" w:rsidRDefault="00000000">
      <w:pPr>
        <w:spacing w:after="160" w:line="259" w:lineRule="auto"/>
      </w:pPr>
      <w:r>
        <w:t xml:space="preserve">                    3-sold goods in cash ksh 1200</w:t>
      </w:r>
    </w:p>
    <w:p w14:paraId="630AAA00" w14:textId="77777777" w:rsidR="007B3BD6" w:rsidRDefault="00000000">
      <w:pPr>
        <w:spacing w:after="160" w:line="259" w:lineRule="auto"/>
      </w:pPr>
      <w:r>
        <w:t xml:space="preserve">                    5- paid transport by cheque ksh 2050</w:t>
      </w:r>
    </w:p>
    <w:p w14:paraId="2B28BE16" w14:textId="77777777" w:rsidR="007B3BD6" w:rsidRDefault="00000000">
      <w:pPr>
        <w:spacing w:after="160" w:line="259" w:lineRule="auto"/>
      </w:pPr>
      <w:r>
        <w:t xml:space="preserve">                    7 –bought goods worth ksh 2500 in cash less 5% cash discount</w:t>
      </w:r>
    </w:p>
    <w:p w14:paraId="55110C10" w14:textId="77777777" w:rsidR="007B3BD6" w:rsidRDefault="00000000">
      <w:pPr>
        <w:spacing w:after="160" w:line="259" w:lineRule="auto"/>
      </w:pPr>
      <w:r>
        <w:t xml:space="preserve">                    10-paid postage charges by cheque ksh 3000</w:t>
      </w:r>
    </w:p>
    <w:p w14:paraId="0A0892E3" w14:textId="77777777" w:rsidR="007B3BD6" w:rsidRDefault="00000000">
      <w:pPr>
        <w:spacing w:after="160" w:line="259" w:lineRule="auto"/>
      </w:pPr>
      <w:r>
        <w:t xml:space="preserve">                  12-daraja deposited ksh 600 from cash till to the business bank account</w:t>
      </w:r>
    </w:p>
    <w:p w14:paraId="05F7D67A" w14:textId="77777777" w:rsidR="007B3BD6" w:rsidRDefault="00000000">
      <w:pPr>
        <w:spacing w:after="160" w:line="259" w:lineRule="auto"/>
      </w:pPr>
      <w:r>
        <w:t xml:space="preserve">                  13-bought goods ksh 8400 by cheque</w:t>
      </w:r>
    </w:p>
    <w:p w14:paraId="0FEBA8CA" w14:textId="77777777" w:rsidR="007B3BD6" w:rsidRDefault="00000000">
      <w:pPr>
        <w:spacing w:after="160" w:line="259" w:lineRule="auto"/>
      </w:pPr>
      <w:r>
        <w:t xml:space="preserve">                   15- sold some old furniture for sh 3900 and received the money in cash</w:t>
      </w:r>
    </w:p>
    <w:p w14:paraId="5EB71623" w14:textId="77777777" w:rsidR="007B3BD6" w:rsidRDefault="00000000">
      <w:pPr>
        <w:spacing w:after="160" w:line="259" w:lineRule="auto"/>
      </w:pPr>
      <w:r>
        <w:t xml:space="preserve">                  17 –brought a table to be used in the business whose value was ksh 1800</w:t>
      </w:r>
    </w:p>
    <w:p w14:paraId="30D924DE" w14:textId="77777777" w:rsidR="007B3BD6" w:rsidRDefault="00000000">
      <w:pPr>
        <w:spacing w:after="160" w:line="259" w:lineRule="auto"/>
      </w:pPr>
      <w:r>
        <w:t xml:space="preserve">                   18- paid electricity bill by cheque ksh 2100</w:t>
      </w:r>
    </w:p>
    <w:p w14:paraId="15681E8F" w14:textId="77777777" w:rsidR="007B3BD6" w:rsidRDefault="00000000">
      <w:pPr>
        <w:spacing w:after="160" w:line="259" w:lineRule="auto"/>
      </w:pPr>
      <w:r>
        <w:t xml:space="preserve">                 20- sold some goods against a cheque for ksh 6600 whose value was ksh 6850</w:t>
      </w:r>
    </w:p>
    <w:p w14:paraId="5669197B" w14:textId="77777777" w:rsidR="007B3BD6" w:rsidRDefault="00000000">
      <w:pPr>
        <w:spacing w:after="160" w:line="259" w:lineRule="auto"/>
      </w:pPr>
      <w:r>
        <w:t xml:space="preserve">                  21- took cash ksh 400 for family use</w:t>
      </w:r>
    </w:p>
    <w:p w14:paraId="1903731B" w14:textId="77777777" w:rsidR="007B3BD6" w:rsidRDefault="00000000">
      <w:pPr>
        <w:spacing w:after="160" w:line="259" w:lineRule="auto"/>
      </w:pPr>
      <w:r>
        <w:t xml:space="preserve">                 26- sold goods on credit to kimani valued at ksh 4500</w:t>
      </w:r>
    </w:p>
    <w:p w14:paraId="34638A1B" w14:textId="77777777" w:rsidR="007B3BD6" w:rsidRDefault="00000000">
      <w:pPr>
        <w:spacing w:after="160" w:line="259" w:lineRule="auto"/>
      </w:pPr>
      <w:r>
        <w:t xml:space="preserve">                 28- received cash ksh 1500 from bidii stores</w:t>
      </w:r>
    </w:p>
    <w:p w14:paraId="69B60998" w14:textId="77777777" w:rsidR="007B3BD6" w:rsidRDefault="00000000">
      <w:pPr>
        <w:spacing w:after="160" w:line="259" w:lineRule="auto"/>
      </w:pPr>
      <w:r>
        <w:t xml:space="preserve">                 30- deposited all cash with the bank except ksh 3525.</w:t>
      </w:r>
    </w:p>
    <w:p w14:paraId="079AF99E" w14:textId="77777777" w:rsidR="007B3BD6" w:rsidRDefault="00000000">
      <w:pPr>
        <w:spacing w:after="160" w:line="259" w:lineRule="auto"/>
      </w:pPr>
      <w:r>
        <w:t>Required  : prepare a three colmn cash book duly balanced</w:t>
      </w:r>
    </w:p>
    <w:p w14:paraId="5F66DD5E" w14:textId="77777777" w:rsidR="007B3BD6" w:rsidRDefault="00000000">
      <w:pPr>
        <w:spacing w:after="160" w:line="259" w:lineRule="auto"/>
        <w:jc w:val="center"/>
      </w:pPr>
      <w:r>
        <w:t xml:space="preserve">Daraja stores </w:t>
      </w:r>
    </w:p>
    <w:p w14:paraId="0847371E" w14:textId="77777777" w:rsidR="007B3BD6" w:rsidRDefault="00000000">
      <w:pPr>
        <w:spacing w:after="160" w:line="259" w:lineRule="auto"/>
        <w:jc w:val="center"/>
      </w:pPr>
      <w:r>
        <w:t>3 column cashbook</w:t>
      </w:r>
    </w:p>
    <w:p w14:paraId="2F1A36D1" w14:textId="77777777" w:rsidR="007B3BD6" w:rsidRDefault="00000000">
      <w:pPr>
        <w:tabs>
          <w:tab w:val="left" w:pos="195"/>
          <w:tab w:val="center" w:pos="4867"/>
        </w:tabs>
        <w:spacing w:after="160" w:line="259" w:lineRule="auto"/>
      </w:pPr>
      <w:r>
        <w:tab/>
        <w:t>DR</w:t>
      </w:r>
      <w:r>
        <w:tab/>
      </w:r>
      <w:r>
        <w:rPr>
          <w:noProof/>
        </w:rPr>
        <mc:AlternateContent>
          <mc:Choice Requires="wps">
            <w:drawing>
              <wp:anchor distT="0" distB="0" distL="0" distR="0" simplePos="0" relativeHeight="34" behindDoc="0" locked="0" layoutInCell="1" allowOverlap="1" wp14:anchorId="2EB10401" wp14:editId="57F36C42">
                <wp:simplePos x="0" y="0"/>
                <wp:positionH relativeFrom="column">
                  <wp:posOffset>5704840</wp:posOffset>
                </wp:positionH>
                <wp:positionV relativeFrom="paragraph">
                  <wp:posOffset>287654</wp:posOffset>
                </wp:positionV>
                <wp:extent cx="57150" cy="2981325"/>
                <wp:effectExtent l="0" t="0" r="19050" b="28575"/>
                <wp:wrapNone/>
                <wp:docPr id="104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81CB4" id="Straight Connector 49" o:spid="_x0000_s1026" style="position:absolute;z-index:3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49.2pt,22.65pt" to="453.7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3" behindDoc="0" locked="0" layoutInCell="1" allowOverlap="1" wp14:anchorId="308D0E46" wp14:editId="2E69554B">
                <wp:simplePos x="0" y="0"/>
                <wp:positionH relativeFrom="column">
                  <wp:posOffset>5142865</wp:posOffset>
                </wp:positionH>
                <wp:positionV relativeFrom="paragraph">
                  <wp:posOffset>287654</wp:posOffset>
                </wp:positionV>
                <wp:extent cx="38100" cy="2981325"/>
                <wp:effectExtent l="0" t="0" r="19050" b="28575"/>
                <wp:wrapNone/>
                <wp:docPr id="1049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CF0C4" id="Straight Connector 48" o:spid="_x0000_s1026" style="position:absolute;z-index:3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04.95pt,22.65pt" to="407.9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2" behindDoc="0" locked="0" layoutInCell="1" allowOverlap="1" wp14:anchorId="19F9EB20" wp14:editId="23BDEC0A">
                <wp:simplePos x="0" y="0"/>
                <wp:positionH relativeFrom="column">
                  <wp:posOffset>4685665</wp:posOffset>
                </wp:positionH>
                <wp:positionV relativeFrom="paragraph">
                  <wp:posOffset>287654</wp:posOffset>
                </wp:positionV>
                <wp:extent cx="38100" cy="2981325"/>
                <wp:effectExtent l="0" t="0" r="19050" b="28575"/>
                <wp:wrapNone/>
                <wp:docPr id="1050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3D97C5" id="Straight Connector 46" o:spid="_x0000_s1026" style="position:absolute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8.95pt,22.65pt" to="371.9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1" behindDoc="0" locked="0" layoutInCell="1" allowOverlap="1" wp14:anchorId="48150510" wp14:editId="697010F3">
                <wp:simplePos x="0" y="0"/>
                <wp:positionH relativeFrom="column">
                  <wp:posOffset>3847464</wp:posOffset>
                </wp:positionH>
                <wp:positionV relativeFrom="paragraph">
                  <wp:posOffset>287654</wp:posOffset>
                </wp:positionV>
                <wp:extent cx="57150" cy="2981325"/>
                <wp:effectExtent l="0" t="0" r="19050" b="28575"/>
                <wp:wrapNone/>
                <wp:docPr id="1051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9256E" id="Straight Connector 45" o:spid="_x0000_s1026" style="position:absolute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2.95pt,22.65pt" to="307.4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0" behindDoc="0" locked="0" layoutInCell="1" allowOverlap="1" wp14:anchorId="0B4727D3" wp14:editId="43CF928F">
                <wp:simplePos x="0" y="0"/>
                <wp:positionH relativeFrom="column">
                  <wp:posOffset>2894965</wp:posOffset>
                </wp:positionH>
                <wp:positionV relativeFrom="paragraph">
                  <wp:posOffset>287654</wp:posOffset>
                </wp:positionV>
                <wp:extent cx="47625" cy="2981325"/>
                <wp:effectExtent l="0" t="0" r="28575" b="28575"/>
                <wp:wrapNone/>
                <wp:docPr id="1052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3199B" id="Straight Connector 44" o:spid="_x0000_s1026" style="position:absolute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27.95pt,22.65pt" to="231.7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9" behindDoc="0" locked="0" layoutInCell="1" allowOverlap="1" wp14:anchorId="0D3647AD" wp14:editId="76687583">
                <wp:simplePos x="0" y="0"/>
                <wp:positionH relativeFrom="column">
                  <wp:posOffset>2856865</wp:posOffset>
                </wp:positionH>
                <wp:positionV relativeFrom="paragraph">
                  <wp:posOffset>220979</wp:posOffset>
                </wp:positionV>
                <wp:extent cx="38100" cy="3133725"/>
                <wp:effectExtent l="0" t="0" r="19050" b="28575"/>
                <wp:wrapNone/>
                <wp:docPr id="105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31337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F9902" id="Straight Connector 43" o:spid="_x0000_s1026" style="position:absolute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24.95pt,17.4pt" to="227.95pt,2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8" behindDoc="0" locked="0" layoutInCell="1" allowOverlap="1" wp14:anchorId="20710F3D" wp14:editId="2C625953">
                <wp:simplePos x="0" y="0"/>
                <wp:positionH relativeFrom="column">
                  <wp:posOffset>2323465</wp:posOffset>
                </wp:positionH>
                <wp:positionV relativeFrom="paragraph">
                  <wp:posOffset>287654</wp:posOffset>
                </wp:positionV>
                <wp:extent cx="38100" cy="2981325"/>
                <wp:effectExtent l="0" t="0" r="19050" b="28575"/>
                <wp:wrapNone/>
                <wp:docPr id="1054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340F8" id="Straight Connector 42" o:spid="_x0000_s1026" style="position:absolute;z-index: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2.95pt,22.65pt" to="185.9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7" behindDoc="0" locked="0" layoutInCell="1" allowOverlap="1" wp14:anchorId="5409878A" wp14:editId="0CA1906D">
                <wp:simplePos x="0" y="0"/>
                <wp:positionH relativeFrom="column">
                  <wp:posOffset>1656714</wp:posOffset>
                </wp:positionH>
                <wp:positionV relativeFrom="paragraph">
                  <wp:posOffset>220980</wp:posOffset>
                </wp:positionV>
                <wp:extent cx="38100" cy="3048000"/>
                <wp:effectExtent l="0" t="0" r="19050" b="19050"/>
                <wp:wrapNone/>
                <wp:docPr id="1055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30480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BC56E" id="Straight Connector 41" o:spid="_x0000_s1026" style="position:absolute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0.45pt,17.4pt" to="133.4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6" behindDoc="0" locked="0" layoutInCell="1" allowOverlap="1" wp14:anchorId="2D2E7087" wp14:editId="699FB718">
                <wp:simplePos x="0" y="0"/>
                <wp:positionH relativeFrom="column">
                  <wp:posOffset>1113790</wp:posOffset>
                </wp:positionH>
                <wp:positionV relativeFrom="paragraph">
                  <wp:posOffset>220980</wp:posOffset>
                </wp:positionV>
                <wp:extent cx="19050" cy="3048000"/>
                <wp:effectExtent l="0" t="0" r="19050" b="19050"/>
                <wp:wrapNone/>
                <wp:docPr id="1056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30480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88400" id="Straight Connector 40" o:spid="_x0000_s1026" style="position:absolute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7.7pt,17.4pt" to="89.2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" behindDoc="0" locked="0" layoutInCell="1" allowOverlap="1" wp14:anchorId="2F3FFB92" wp14:editId="44A2E070">
                <wp:simplePos x="0" y="0"/>
                <wp:positionH relativeFrom="column">
                  <wp:posOffset>437515</wp:posOffset>
                </wp:positionH>
                <wp:positionV relativeFrom="paragraph">
                  <wp:posOffset>287654</wp:posOffset>
                </wp:positionV>
                <wp:extent cx="47625" cy="2981325"/>
                <wp:effectExtent l="0" t="0" r="28575" b="28575"/>
                <wp:wrapNone/>
                <wp:docPr id="1057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29813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327EEA" id="Straight Connector 39" o:spid="_x0000_s1026" style="position:absolute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4.45pt,22.65pt" to="38.2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4" behindDoc="0" locked="0" layoutInCell="1" allowOverlap="1" wp14:anchorId="3788FEB5" wp14:editId="1DA02D50">
                <wp:simplePos x="0" y="0"/>
                <wp:positionH relativeFrom="column">
                  <wp:posOffset>-29211</wp:posOffset>
                </wp:positionH>
                <wp:positionV relativeFrom="paragraph">
                  <wp:posOffset>220980</wp:posOffset>
                </wp:positionV>
                <wp:extent cx="7096125" cy="66675"/>
                <wp:effectExtent l="0" t="0" r="28575" b="28575"/>
                <wp:wrapNone/>
                <wp:docPr id="105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96125" cy="666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CA6834" id="Straight Connector 38" o:spid="_x0000_s1026" style="position:absolute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.3pt,17.4pt" to="556.4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For the month of june 2023                                                                                   CR</w:t>
      </w:r>
    </w:p>
    <w:p w14:paraId="1BB5BD41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35" behindDoc="0" locked="0" layoutInCell="1" allowOverlap="1" wp14:anchorId="24F71B73" wp14:editId="36E4C5E6">
                <wp:simplePos x="0" y="0"/>
                <wp:positionH relativeFrom="column">
                  <wp:posOffset>-29210</wp:posOffset>
                </wp:positionH>
                <wp:positionV relativeFrom="paragraph">
                  <wp:posOffset>192405</wp:posOffset>
                </wp:positionV>
                <wp:extent cx="7048500" cy="76200"/>
                <wp:effectExtent l="0" t="0" r="19050" b="19050"/>
                <wp:wrapNone/>
                <wp:docPr id="1059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48500" cy="762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3C45D" id="Straight Connector 50" o:spid="_x0000_s1026" style="position:absolute;z-index:3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.3pt,15.15pt" to="552.7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>Date      details               D.A           cash          bank                    Date         details               D.R            cash          bank</w:t>
      </w:r>
    </w:p>
    <w:p w14:paraId="262A2B79" w14:textId="77777777" w:rsidR="007B3BD6" w:rsidRDefault="00000000">
      <w:pPr>
        <w:spacing w:after="160" w:line="259" w:lineRule="auto"/>
      </w:pPr>
      <w:r>
        <w:t>JUNE 1   BAL B/D                             1900        6500                    june 5         transport                                            2050</w:t>
      </w:r>
    </w:p>
    <w:p w14:paraId="3AD29806" w14:textId="77777777" w:rsidR="007B3BD6" w:rsidRDefault="00000000">
      <w:pPr>
        <w:spacing w:after="160" w:line="259" w:lineRule="auto"/>
      </w:pPr>
      <w:r>
        <w:t xml:space="preserve">          3    sales                                  1200                                               7          purchases         125    2375</w:t>
      </w:r>
    </w:p>
    <w:p w14:paraId="3C1EFA91" w14:textId="77777777" w:rsidR="007B3BD6" w:rsidRDefault="00000000">
      <w:pPr>
        <w:spacing w:after="160" w:line="259" w:lineRule="auto"/>
      </w:pPr>
      <w:r>
        <w:t xml:space="preserve">         12 cash                                                        600                              10       postage                                             3000 </w:t>
      </w:r>
    </w:p>
    <w:p w14:paraId="0B7F6518" w14:textId="77777777" w:rsidR="007B3BD6" w:rsidRDefault="00000000">
      <w:pPr>
        <w:spacing w:after="160" w:line="259" w:lineRule="auto"/>
      </w:pPr>
      <w:r>
        <w:t xml:space="preserve">         15 furniture                              3900                                              12        bank                              600</w:t>
      </w:r>
    </w:p>
    <w:p w14:paraId="31560A15" w14:textId="77777777" w:rsidR="007B3BD6" w:rsidRDefault="00000000">
      <w:pPr>
        <w:spacing w:after="160" w:line="259" w:lineRule="auto"/>
      </w:pPr>
      <w:r>
        <w:t xml:space="preserve">         17   capital                                  1800                                             18     electricity                                           2100   </w:t>
      </w:r>
    </w:p>
    <w:p w14:paraId="4CCDA297" w14:textId="77777777" w:rsidR="007B3BD6" w:rsidRDefault="00000000">
      <w:pPr>
        <w:spacing w:after="160" w:line="259" w:lineRule="auto"/>
      </w:pPr>
      <w:r>
        <w:t xml:space="preserve">         20   sales                250                             6600                               21     drawings                        400</w:t>
      </w:r>
    </w:p>
    <w:p w14:paraId="07E36854" w14:textId="77777777" w:rsidR="007B3BD6" w:rsidRDefault="00000000">
      <w:pPr>
        <w:spacing w:after="160" w:line="259" w:lineRule="auto"/>
      </w:pPr>
      <w:r>
        <w:t xml:space="preserve">          28  furaha                                 1500                                               30     bank                                3400</w:t>
      </w:r>
    </w:p>
    <w:p w14:paraId="3A262074" w14:textId="77777777" w:rsidR="007B3BD6" w:rsidRDefault="00000000">
      <w:pPr>
        <w:spacing w:after="160" w:line="259" w:lineRule="auto"/>
        <w:rPr>
          <w:u w:val="single"/>
        </w:rPr>
      </w:pPr>
      <w:r>
        <w:rPr>
          <w:u w:val="single"/>
        </w:rPr>
        <w:t xml:space="preserve">          30  cash                                                     3400                               30    bal b/d                            3525          9950</w:t>
      </w:r>
    </w:p>
    <w:p w14:paraId="63B7D5FC" w14:textId="77777777" w:rsidR="007B3BD6" w:rsidRDefault="00000000">
      <w:pPr>
        <w:spacing w:after="160" w:line="259" w:lineRule="auto"/>
        <w:rPr>
          <w:u w:val="single"/>
        </w:rPr>
      </w:pPr>
      <w:r>
        <w:rPr>
          <w:u w:val="single"/>
        </w:rPr>
        <w:t xml:space="preserve">                                          250              10300    17100                                                                 125      10300      17100</w:t>
      </w:r>
    </w:p>
    <w:p w14:paraId="1E990834" w14:textId="77777777" w:rsidR="007B3BD6" w:rsidRDefault="00000000">
      <w:pPr>
        <w:spacing w:after="160" w:line="259" w:lineRule="auto"/>
      </w:pPr>
      <w:r>
        <w:t xml:space="preserve">         Nb</w:t>
      </w:r>
    </w:p>
    <w:p w14:paraId="6FDC7CB1" w14:textId="77777777" w:rsidR="007B3BD6" w:rsidRDefault="00000000">
      <w:pPr>
        <w:spacing w:after="160" w:line="259" w:lineRule="auto"/>
      </w:pPr>
      <w:r>
        <w:t>1.TITLE SHOULD HAVE 1 TICK</w:t>
      </w:r>
    </w:p>
    <w:p w14:paraId="78A88F47" w14:textId="77777777" w:rsidR="007B3BD6" w:rsidRDefault="00000000">
      <w:pPr>
        <w:spacing w:after="160" w:line="259" w:lineRule="auto"/>
      </w:pPr>
      <w:r>
        <w:t>2.LABELLING OF BOTH SIDES SHOULD HAVE 1 TICK</w:t>
      </w:r>
    </w:p>
    <w:p w14:paraId="758D9618" w14:textId="77777777" w:rsidR="007B3BD6" w:rsidRDefault="00000000">
      <w:pPr>
        <w:spacing w:after="160" w:line="259" w:lineRule="auto"/>
      </w:pPr>
      <w:r>
        <w:t>3.EVERY CORRECT DETAIL ENTRY SHOULD ATTRACT A TICK</w:t>
      </w:r>
    </w:p>
    <w:p w14:paraId="53C407EF" w14:textId="77777777" w:rsidR="007B3BD6" w:rsidRDefault="00000000">
      <w:pPr>
        <w:spacing w:after="160" w:line="259" w:lineRule="auto"/>
      </w:pPr>
      <w:r>
        <w:t>4.EVERY CORRECT AMOUNT ENTRY SHOULD ATTRACT A TICK</w:t>
      </w:r>
    </w:p>
    <w:p w14:paraId="22714759" w14:textId="77777777" w:rsidR="007B3BD6" w:rsidRDefault="00000000">
      <w:pPr>
        <w:spacing w:after="160" w:line="259" w:lineRule="auto"/>
      </w:pPr>
      <w:r>
        <w:t>5.CORRECT TOTALS ON BOTH THE DEBIT SIDE AND CREDIT SIDE SHOULD ATTRACT TWO TICKS</w:t>
      </w:r>
    </w:p>
    <w:p w14:paraId="6ECAEDE8" w14:textId="77777777" w:rsidR="007B3BD6" w:rsidRDefault="00000000">
      <w:pPr>
        <w:spacing w:after="160" w:line="259" w:lineRule="auto"/>
      </w:pPr>
      <w:r>
        <w:t>(40 TICKS X ¼=10 MARKS)</w:t>
      </w:r>
    </w:p>
    <w:p w14:paraId="7A15CF8B" w14:textId="77777777" w:rsidR="007B3BD6" w:rsidRDefault="007B3BD6">
      <w:pPr>
        <w:spacing w:after="160" w:line="259" w:lineRule="auto"/>
      </w:pPr>
    </w:p>
    <w:p w14:paraId="31C807D9" w14:textId="77777777" w:rsidR="007B3BD6" w:rsidRDefault="007B3BD6">
      <w:pPr>
        <w:spacing w:after="160" w:line="259" w:lineRule="auto"/>
      </w:pPr>
    </w:p>
    <w:p w14:paraId="61E1EF84" w14:textId="77777777" w:rsidR="007B3BD6" w:rsidRDefault="00000000">
      <w:pPr>
        <w:spacing w:after="160" w:line="259" w:lineRule="auto"/>
      </w:pPr>
      <w:r>
        <w:t xml:space="preserve">  4b) outline any five factors to consider while locating a warehouse</w:t>
      </w:r>
    </w:p>
    <w:p w14:paraId="33AE7312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Availability of adequate security</w:t>
      </w:r>
    </w:p>
    <w:p w14:paraId="46814464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Availability of auxiliary services</w:t>
      </w:r>
    </w:p>
    <w:p w14:paraId="68299BC6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Enough land for future expansion</w:t>
      </w:r>
    </w:p>
    <w:p w14:paraId="1F49E6E7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Nearness to the point of production</w:t>
      </w:r>
    </w:p>
    <w:p w14:paraId="712BFBF0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Compliance with the government regulations</w:t>
      </w:r>
    </w:p>
    <w:p w14:paraId="3F6D2617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Accessibility to good roads and transport network</w:t>
      </w:r>
    </w:p>
    <w:p w14:paraId="595B1C97" w14:textId="77777777" w:rsidR="007B3BD6" w:rsidRDefault="00000000">
      <w:pPr>
        <w:numPr>
          <w:ilvl w:val="0"/>
          <w:numId w:val="8"/>
        </w:numPr>
        <w:spacing w:after="160" w:line="259" w:lineRule="auto"/>
        <w:contextualSpacing/>
      </w:pPr>
      <w:r>
        <w:t>Availability of good communications network</w:t>
      </w:r>
    </w:p>
    <w:p w14:paraId="1764BDB3" w14:textId="77777777" w:rsidR="007B3BD6" w:rsidRDefault="007B3BD6">
      <w:pPr>
        <w:spacing w:after="160" w:line="259" w:lineRule="auto"/>
        <w:ind w:left="720"/>
      </w:pPr>
    </w:p>
    <w:p w14:paraId="0ECE44A3" w14:textId="77777777" w:rsidR="007B3BD6" w:rsidRDefault="00000000">
      <w:pPr>
        <w:spacing w:after="160" w:line="259" w:lineRule="auto"/>
      </w:pPr>
      <w:r>
        <w:t>5 a) Discuss five challenges that a young population poses to a country</w:t>
      </w:r>
    </w:p>
    <w:p w14:paraId="1A2BD511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-high dependency ratio</w:t>
      </w:r>
    </w:p>
    <w:p w14:paraId="1E99BB54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low labour supply as many people have not attained working age</w:t>
      </w:r>
    </w:p>
    <w:p w14:paraId="0AB44A4E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reduces saving and investment due to high rate of consumption</w:t>
      </w:r>
    </w:p>
    <w:p w14:paraId="41933C12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diversion of government expenditure to cater for the young welfare</w:t>
      </w:r>
    </w:p>
    <w:p w14:paraId="48745F0C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increased social evils /crime</w:t>
      </w:r>
    </w:p>
    <w:p w14:paraId="336F2767" w14:textId="77777777" w:rsidR="007B3BD6" w:rsidRDefault="00000000">
      <w:pPr>
        <w:pStyle w:val="ListParagraph"/>
        <w:numPr>
          <w:ilvl w:val="0"/>
          <w:numId w:val="9"/>
        </w:numPr>
        <w:spacing w:after="160" w:line="259" w:lineRule="auto"/>
      </w:pPr>
      <w:r>
        <w:t>-high rate of unemployment</w:t>
      </w:r>
    </w:p>
    <w:p w14:paraId="4A475E4D" w14:textId="77777777" w:rsidR="007B3BD6" w:rsidRDefault="00000000">
      <w:pPr>
        <w:spacing w:after="160" w:line="259" w:lineRule="auto"/>
        <w:contextualSpacing/>
      </w:pPr>
      <w:r>
        <w:t>5 b) explain five circumstances under which oligopoly market structure may be created</w:t>
      </w:r>
    </w:p>
    <w:p w14:paraId="2EF99F8B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-where a few may control strategic input</w:t>
      </w:r>
    </w:p>
    <w:p w14:paraId="396A5CBB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-where  some few firms may form cartels/collude</w:t>
      </w:r>
    </w:p>
    <w:p w14:paraId="4074457B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-  where an industry may have barriers to entry</w:t>
      </w:r>
    </w:p>
    <w:p w14:paraId="479A4777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-where a few firms hold patent rights</w:t>
      </w:r>
    </w:p>
    <w:p w14:paraId="04B47A86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-where a few firms may enjoy large economies of scale</w:t>
      </w:r>
    </w:p>
    <w:p w14:paraId="1ACD1570" w14:textId="77777777" w:rsidR="007B3BD6" w:rsidRDefault="00000000">
      <w:pPr>
        <w:pStyle w:val="ListParagraph"/>
        <w:numPr>
          <w:ilvl w:val="0"/>
          <w:numId w:val="10"/>
        </w:numPr>
        <w:spacing w:after="160" w:line="259" w:lineRule="auto"/>
      </w:pPr>
      <w:r>
        <w:t>where few firms possess a selective productive technique</w:t>
      </w:r>
    </w:p>
    <w:p w14:paraId="48BC2A5A" w14:textId="77777777" w:rsidR="007B3BD6" w:rsidRDefault="007B3BD6">
      <w:pPr>
        <w:spacing w:after="160" w:line="259" w:lineRule="auto"/>
        <w:ind w:left="720"/>
        <w:contextualSpacing/>
      </w:pPr>
    </w:p>
    <w:p w14:paraId="75B18F2A" w14:textId="77777777" w:rsidR="007B3BD6" w:rsidRDefault="007B3BD6">
      <w:pPr>
        <w:spacing w:after="160" w:line="259" w:lineRule="auto"/>
        <w:ind w:left="720"/>
        <w:contextualSpacing/>
      </w:pPr>
    </w:p>
    <w:p w14:paraId="37CE419C" w14:textId="77777777" w:rsidR="007B3BD6" w:rsidRDefault="00000000">
      <w:pPr>
        <w:spacing w:after="160" w:line="259" w:lineRule="auto"/>
        <w:ind w:left="720"/>
        <w:contextualSpacing/>
      </w:pPr>
      <w:r>
        <w:t>6 a) explain five factors that should be considered by a firm when deciding on the method to use for promting his products</w:t>
      </w:r>
    </w:p>
    <w:p w14:paraId="7EB7C12E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-cost of the method</w:t>
      </w:r>
    </w:p>
    <w:p w14:paraId="6A7AF4CC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-target group</w:t>
      </w:r>
    </w:p>
    <w:p w14:paraId="0A0E3651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-urgency of the message</w:t>
      </w:r>
    </w:p>
    <w:p w14:paraId="5E466CBC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-nature of the product</w:t>
      </w:r>
    </w:p>
    <w:p w14:paraId="4EC641B0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-nature of the message</w:t>
      </w:r>
    </w:p>
    <w:p w14:paraId="26D2CB2A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-size of the market</w:t>
      </w:r>
    </w:p>
    <w:p w14:paraId="7FC8D602" w14:textId="77777777" w:rsidR="007B3BD6" w:rsidRDefault="00000000">
      <w:pPr>
        <w:pStyle w:val="ListParagraph"/>
        <w:numPr>
          <w:ilvl w:val="0"/>
          <w:numId w:val="11"/>
        </w:numPr>
        <w:spacing w:after="160" w:line="259" w:lineRule="auto"/>
      </w:pPr>
      <w:r>
        <w:t>intended impression</w:t>
      </w:r>
    </w:p>
    <w:p w14:paraId="56C6FD11" w14:textId="77777777" w:rsidR="007B3BD6" w:rsidRDefault="00000000">
      <w:pPr>
        <w:spacing w:after="160" w:line="259" w:lineRule="auto"/>
      </w:pPr>
      <w:r>
        <w:t xml:space="preserve">                     </w:t>
      </w:r>
    </w:p>
    <w:p w14:paraId="2AE75636" w14:textId="77777777" w:rsidR="007B3BD6" w:rsidRDefault="007B3BD6">
      <w:pPr>
        <w:spacing w:after="160" w:line="259" w:lineRule="auto"/>
      </w:pPr>
    </w:p>
    <w:p w14:paraId="07E311B7" w14:textId="77777777" w:rsidR="007B3BD6" w:rsidRDefault="00000000">
      <w:pPr>
        <w:spacing w:after="160" w:line="259" w:lineRule="auto"/>
      </w:pPr>
      <w:r>
        <w:t xml:space="preserve"> b)   With the aid of a suitable diagram .Explain the effects of a decrease in supply on the equilibrium price and quantity      (10 marks)  </w:t>
      </w:r>
    </w:p>
    <w:p w14:paraId="2D2B4085" w14:textId="77777777" w:rsidR="007B3BD6" w:rsidRDefault="007B3BD6">
      <w:pPr>
        <w:spacing w:after="160" w:line="259" w:lineRule="auto"/>
      </w:pPr>
    </w:p>
    <w:p w14:paraId="6F56FA24" w14:textId="77777777" w:rsidR="007B3BD6" w:rsidRDefault="00000000">
      <w:pPr>
        <w:spacing w:after="160" w:line="259" w:lineRule="auto"/>
      </w:pPr>
      <w:r>
        <w:t>when supply decreases from  Q0 to Q1 price increases from P0 to P1 leading to a shift in supply curve from s0s0 to s1s1 moving the equilibrium point from e0 to e1.the supply curve will shift inwardly( to the left)</w:t>
      </w:r>
    </w:p>
    <w:p w14:paraId="76C73062" w14:textId="77777777" w:rsidR="007B3BD6" w:rsidRDefault="007B3BD6">
      <w:pPr>
        <w:spacing w:after="160" w:line="259" w:lineRule="auto"/>
      </w:pPr>
    </w:p>
    <w:p w14:paraId="529822CD" w14:textId="77777777" w:rsidR="007B3BD6" w:rsidRDefault="007B3BD6">
      <w:pPr>
        <w:spacing w:after="160" w:line="259" w:lineRule="auto"/>
      </w:pPr>
    </w:p>
    <w:p w14:paraId="317BEE69" w14:textId="77777777" w:rsidR="007B3BD6" w:rsidRDefault="007B3BD6">
      <w:pPr>
        <w:spacing w:after="160" w:line="259" w:lineRule="auto"/>
      </w:pPr>
    </w:p>
    <w:p w14:paraId="7A76071C" w14:textId="77777777" w:rsidR="007B3BD6" w:rsidRDefault="00000000">
      <w:pPr>
        <w:spacing w:after="160" w:line="259" w:lineRule="auto"/>
      </w:pPr>
      <w:r>
        <w:t xml:space="preserve">                                                                                     s</w:t>
      </w:r>
      <w:r>
        <w:rPr>
          <w:vertAlign w:val="subscript"/>
        </w:rPr>
        <w:t>1</w:t>
      </w:r>
    </w:p>
    <w:p w14:paraId="1CFBBCA1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40" behindDoc="0" locked="0" layoutInCell="1" allowOverlap="1" wp14:anchorId="0188C819" wp14:editId="77711BC1">
                <wp:simplePos x="0" y="0"/>
                <wp:positionH relativeFrom="column">
                  <wp:posOffset>1351280</wp:posOffset>
                </wp:positionH>
                <wp:positionV relativeFrom="paragraph">
                  <wp:posOffset>8255</wp:posOffset>
                </wp:positionV>
                <wp:extent cx="1266825" cy="1571625"/>
                <wp:effectExtent l="0" t="0" r="28575" b="28575"/>
                <wp:wrapNone/>
                <wp:docPr id="1060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66825" cy="15716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53A18" id="Straight Connector 4" o:spid="_x0000_s1026" style="position:absolute;flip:y;z-index: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06.4pt,.65pt" to="206.15pt,1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6" behindDoc="0" locked="0" layoutInCell="1" allowOverlap="1" wp14:anchorId="4942AF8E" wp14:editId="1E55A3F1">
                <wp:simplePos x="0" y="0"/>
                <wp:positionH relativeFrom="column">
                  <wp:posOffset>332740</wp:posOffset>
                </wp:positionH>
                <wp:positionV relativeFrom="paragraph">
                  <wp:posOffset>740410</wp:posOffset>
                </wp:positionV>
                <wp:extent cx="542924" cy="314325"/>
                <wp:effectExtent l="0" t="0" r="28575" b="28575"/>
                <wp:wrapNone/>
                <wp:docPr id="106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4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598BBA" w14:textId="77777777" w:rsidR="007B3BD6" w:rsidRDefault="00000000">
                            <w:r>
                              <w:t>price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2AF8E" id="Text Box 10" o:spid="_x0000_s1026" style="position:absolute;margin-left:26.2pt;margin-top:58.3pt;width:42.75pt;height:24.75pt;z-index:4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" strokeweight=".5pt">
                <v:stroke joinstyle="round"/>
                <v:path arrowok="t"/>
                <v:textbox>
                  <w:txbxContent>
                    <w:p w14:paraId="42598BBA" w14:textId="77777777" w:rsidR="007B3BD6" w:rsidRDefault="00000000">
                      <w:r>
                        <w:t>price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5" behindDoc="0" locked="0" layoutInCell="1" allowOverlap="1" wp14:anchorId="567F27B8" wp14:editId="6723AF82">
                <wp:simplePos x="0" y="0"/>
                <wp:positionH relativeFrom="column">
                  <wp:posOffset>1123315</wp:posOffset>
                </wp:positionH>
                <wp:positionV relativeFrom="paragraph">
                  <wp:posOffset>1130935</wp:posOffset>
                </wp:positionV>
                <wp:extent cx="1552575" cy="123825"/>
                <wp:effectExtent l="0" t="0" r="28575" b="28575"/>
                <wp:wrapNone/>
                <wp:docPr id="1062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52575" cy="1238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8488F" id="Straight Connector 9" o:spid="_x0000_s1026" style="position:absolute;flip:x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8.45pt,89.05pt" to="210.7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4" behindDoc="0" locked="0" layoutInCell="1" allowOverlap="1" wp14:anchorId="5F10FD1E" wp14:editId="29CB6182">
                <wp:simplePos x="0" y="0"/>
                <wp:positionH relativeFrom="column">
                  <wp:posOffset>2675890</wp:posOffset>
                </wp:positionH>
                <wp:positionV relativeFrom="paragraph">
                  <wp:posOffset>1130934</wp:posOffset>
                </wp:positionV>
                <wp:extent cx="38100" cy="923924"/>
                <wp:effectExtent l="0" t="0" r="19050" b="28575"/>
                <wp:wrapNone/>
                <wp:docPr id="1063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100" cy="923924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A6DD8" id="Straight Connector 8" o:spid="_x0000_s1026" style="position:absolute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0.7pt,89.05pt" to="213.7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3" behindDoc="0" locked="0" layoutInCell="1" allowOverlap="1" wp14:anchorId="7A688A7F" wp14:editId="179614EA">
                <wp:simplePos x="0" y="0"/>
                <wp:positionH relativeFrom="column">
                  <wp:posOffset>2037715</wp:posOffset>
                </wp:positionH>
                <wp:positionV relativeFrom="paragraph">
                  <wp:posOffset>740410</wp:posOffset>
                </wp:positionV>
                <wp:extent cx="0" cy="1314450"/>
                <wp:effectExtent l="0" t="0" r="19050" b="19050"/>
                <wp:wrapNone/>
                <wp:docPr id="1064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3144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441E7" id="Straight Connector 7" o:spid="_x0000_s1026" style="position:absolute;z-index: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0.45pt,58.3pt" to="160.45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1" behindDoc="0" locked="0" layoutInCell="1" allowOverlap="1" wp14:anchorId="73AD0256" wp14:editId="4F3F9953">
                <wp:simplePos x="0" y="0"/>
                <wp:positionH relativeFrom="column">
                  <wp:posOffset>2132964</wp:posOffset>
                </wp:positionH>
                <wp:positionV relativeFrom="paragraph">
                  <wp:posOffset>159385</wp:posOffset>
                </wp:positionV>
                <wp:extent cx="1247775" cy="1704975"/>
                <wp:effectExtent l="0" t="0" r="28575" b="28575"/>
                <wp:wrapNone/>
                <wp:docPr id="106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47775" cy="17049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E1BBD" id="Straight Connector 5" o:spid="_x0000_s1026" style="position:absolute;flip:y;z-index:4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7.95pt,12.55pt" to="266.2pt,1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9" behindDoc="0" locked="0" layoutInCell="1" allowOverlap="1" wp14:anchorId="55E9D733" wp14:editId="06F19566">
                <wp:simplePos x="0" y="0"/>
                <wp:positionH relativeFrom="column">
                  <wp:posOffset>1504314</wp:posOffset>
                </wp:positionH>
                <wp:positionV relativeFrom="paragraph">
                  <wp:posOffset>407034</wp:posOffset>
                </wp:positionV>
                <wp:extent cx="1876424" cy="1143000"/>
                <wp:effectExtent l="0" t="0" r="28575" b="19050"/>
                <wp:wrapNone/>
                <wp:docPr id="106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76424" cy="11430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B6E94" id="Straight Connector 3" o:spid="_x0000_s1026" style="position:absolute;z-index: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18.45pt,32.05pt" to="266.2pt,1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8" behindDoc="0" locked="0" layoutInCell="1" allowOverlap="1" wp14:anchorId="7CFD23AC" wp14:editId="164E717A">
                <wp:simplePos x="0" y="0"/>
                <wp:positionH relativeFrom="column">
                  <wp:posOffset>1123315</wp:posOffset>
                </wp:positionH>
                <wp:positionV relativeFrom="paragraph">
                  <wp:posOffset>1978660</wp:posOffset>
                </wp:positionV>
                <wp:extent cx="3238500" cy="76200"/>
                <wp:effectExtent l="0" t="0" r="19050" b="19050"/>
                <wp:wrapNone/>
                <wp:docPr id="106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238500" cy="762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131FA" id="Straight Connector 2" o:spid="_x0000_s1026" style="position:absolute;flip:y;z-index:3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8.45pt,155.8pt" to="343.45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37" behindDoc="0" locked="0" layoutInCell="1" allowOverlap="1" wp14:anchorId="5A640FB0" wp14:editId="4BBABFE2">
                <wp:simplePos x="0" y="0"/>
                <wp:positionH relativeFrom="column">
                  <wp:posOffset>1113790</wp:posOffset>
                </wp:positionH>
                <wp:positionV relativeFrom="paragraph">
                  <wp:posOffset>111760</wp:posOffset>
                </wp:positionV>
                <wp:extent cx="9525" cy="1943100"/>
                <wp:effectExtent l="0" t="0" r="28575" b="19050"/>
                <wp:wrapNone/>
                <wp:docPr id="106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19431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2D3D27" id="Straight Connector 1" o:spid="_x0000_s1026" style="position:absolute;z-index:3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7.7pt,8.8pt" to="88.45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" strokecolor="#5b9bd5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                                                                            s</w:t>
      </w:r>
      <w:r>
        <w:rPr>
          <w:vertAlign w:val="subscript"/>
        </w:rPr>
        <w:t>0</w:t>
      </w:r>
    </w:p>
    <w:p w14:paraId="00801EEB" w14:textId="77777777" w:rsidR="007B3BD6" w:rsidRDefault="00000000">
      <w:pPr>
        <w:spacing w:after="160" w:line="259" w:lineRule="auto"/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7" behindDoc="0" locked="0" layoutInCell="1" allowOverlap="1" wp14:anchorId="56601EFC" wp14:editId="40919A3D">
                <wp:simplePos x="0" y="0"/>
                <wp:positionH relativeFrom="column">
                  <wp:posOffset>2380615</wp:posOffset>
                </wp:positionH>
                <wp:positionV relativeFrom="paragraph">
                  <wp:posOffset>178435</wp:posOffset>
                </wp:positionV>
                <wp:extent cx="390525" cy="276225"/>
                <wp:effectExtent l="38100" t="38100" r="28575" b="28575"/>
                <wp:wrapNone/>
                <wp:docPr id="1069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90525" cy="2762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E030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187.45pt;margin-top:14.05pt;width:30.75pt;height:21.75pt;flip:x y;z-index: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" strokecolor="#5b9bd5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D                                                                                 </w:t>
      </w:r>
    </w:p>
    <w:p w14:paraId="4E2EDA36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49" behindDoc="0" locked="0" layoutInCell="1" allowOverlap="1" wp14:anchorId="2CD6F732" wp14:editId="4DD5F542">
                <wp:simplePos x="0" y="0"/>
                <wp:positionH relativeFrom="column">
                  <wp:posOffset>1380490</wp:posOffset>
                </wp:positionH>
                <wp:positionV relativeFrom="paragraph">
                  <wp:posOffset>197485</wp:posOffset>
                </wp:positionV>
                <wp:extent cx="9525" cy="371475"/>
                <wp:effectExtent l="38100" t="38100" r="66675" b="28575"/>
                <wp:wrapNone/>
                <wp:docPr id="1070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094CB" id="Straight Arrow Connector 37" o:spid="_x0000_s1026" type="#_x0000_t32" style="position:absolute;margin-left:108.7pt;margin-top:15.55pt;width:.75pt;height:29.25pt;flip:y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" strokecolor="#5b9bd5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2" behindDoc="0" locked="0" layoutInCell="1" allowOverlap="1" wp14:anchorId="242EB261" wp14:editId="2E7DFF11">
                <wp:simplePos x="0" y="0"/>
                <wp:positionH relativeFrom="column">
                  <wp:posOffset>1113790</wp:posOffset>
                </wp:positionH>
                <wp:positionV relativeFrom="paragraph">
                  <wp:posOffset>125730</wp:posOffset>
                </wp:positionV>
                <wp:extent cx="914400" cy="47625"/>
                <wp:effectExtent l="0" t="0" r="19050" b="28575"/>
                <wp:wrapNone/>
                <wp:docPr id="1071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14400" cy="476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BB062" id="Straight Connector 6" o:spid="_x0000_s1026" style="position:absolute;flip:y;z-index:4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7.7pt,9.9pt" to="159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" strokeweight=".5pt">
                <v:stroke joinstyle="miter"/>
                <o:lock v:ext="edit" shapetype="f"/>
              </v:line>
            </w:pict>
          </mc:Fallback>
        </mc:AlternateContent>
      </w:r>
      <w:r>
        <w:t xml:space="preserve">                                P1                                   E1</w:t>
      </w:r>
    </w:p>
    <w:p w14:paraId="76763656" w14:textId="77777777" w:rsidR="007B3BD6" w:rsidRDefault="007B3BD6">
      <w:pPr>
        <w:spacing w:after="160" w:line="259" w:lineRule="auto"/>
      </w:pPr>
    </w:p>
    <w:p w14:paraId="300F7C0D" w14:textId="77777777" w:rsidR="007B3BD6" w:rsidRDefault="00000000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48" behindDoc="0" locked="0" layoutInCell="1" allowOverlap="1" wp14:anchorId="32AF021F" wp14:editId="7EF13C05">
                <wp:simplePos x="0" y="0"/>
                <wp:positionH relativeFrom="column">
                  <wp:posOffset>1809115</wp:posOffset>
                </wp:positionH>
                <wp:positionV relativeFrom="paragraph">
                  <wp:posOffset>35560</wp:posOffset>
                </wp:positionV>
                <wp:extent cx="438150" cy="304800"/>
                <wp:effectExtent l="38100" t="38100" r="19050" b="19050"/>
                <wp:wrapNone/>
                <wp:docPr id="1072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8150" cy="30480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98A1F" id="Straight Arrow Connector 14" o:spid="_x0000_s1026" type="#_x0000_t32" style="position:absolute;margin-left:142.45pt;margin-top:2.8pt;width:34.5pt;height:24pt;flip:x y;z-index: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" strokecolor="#5b9bd5" strokeweight=".5pt">
                <v:stroke endarrow="block" joinstyle="miter"/>
                <o:lock v:ext="edit" shapetype="f"/>
              </v:shape>
            </w:pict>
          </mc:Fallback>
        </mc:AlternateContent>
      </w:r>
      <w:r>
        <w:t xml:space="preserve">                                P0                                                      E0</w:t>
      </w:r>
    </w:p>
    <w:p w14:paraId="5D16CD79" w14:textId="77777777" w:rsidR="007B3BD6" w:rsidRDefault="00000000">
      <w:pPr>
        <w:spacing w:after="160" w:line="259" w:lineRule="auto"/>
      </w:pPr>
      <w:r>
        <w:t xml:space="preserve">                                        S1</w:t>
      </w:r>
    </w:p>
    <w:p w14:paraId="4ED57120" w14:textId="77777777" w:rsidR="007B3BD6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6" behindDoc="0" locked="0" layoutInCell="1" allowOverlap="1" wp14:anchorId="07988714" wp14:editId="0182B61A">
                <wp:simplePos x="0" y="0"/>
                <wp:positionH relativeFrom="column">
                  <wp:posOffset>2142490</wp:posOffset>
                </wp:positionH>
                <wp:positionV relativeFrom="paragraph">
                  <wp:posOffset>83185</wp:posOffset>
                </wp:positionV>
                <wp:extent cx="542925" cy="0"/>
                <wp:effectExtent l="38100" t="76200" r="0" b="95250"/>
                <wp:wrapNone/>
                <wp:docPr id="1073" name="Straight Arrow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5B9BD5"/>
                          </a:solidFill>
                          <a:prstDash val="solid"/>
                          <a:miter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38777" id="Straight Arrow Connector 47" o:spid="_x0000_s1026" type="#_x0000_t32" style="position:absolute;margin-left:168.7pt;margin-top:6.55pt;width:42.75pt;height:0;flip:x;z-index: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" strokecolor="#5b9bd5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S0</w:t>
      </w:r>
    </w:p>
    <w:p w14:paraId="6D61AE1E" w14:textId="77777777" w:rsidR="007B3BD6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Q1                 Q0                  QUANTITY                     </w:t>
      </w:r>
    </w:p>
    <w:p w14:paraId="57619867" w14:textId="77777777" w:rsidR="007B3BD6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14:paraId="562089A6" w14:textId="77777777" w:rsidR="007B3BD6" w:rsidRDefault="00000000">
      <w:r>
        <w:t xml:space="preserve">                                            </w:t>
      </w:r>
    </w:p>
    <w:sectPr w:rsidR="007B3BD6">
      <w:pgSz w:w="12240" w:h="15840"/>
      <w:pgMar w:top="1440" w:right="1440" w:bottom="2016" w:left="634" w:header="720" w:footer="720" w:gutter="43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4CD86AC2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0000001"/>
    <w:multiLevelType w:val="hybridMultilevel"/>
    <w:tmpl w:val="494E85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5AD8A6D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3"/>
    <w:multiLevelType w:val="hybridMultilevel"/>
    <w:tmpl w:val="00C279BC"/>
    <w:lvl w:ilvl="0" w:tplc="A9B615A2">
      <w:start w:val="1"/>
      <w:numFmt w:val="lowerLetter"/>
      <w:lvlText w:val="(%1)"/>
      <w:lvlJc w:val="left"/>
      <w:pPr>
        <w:tabs>
          <w:tab w:val="left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00000004"/>
    <w:multiLevelType w:val="hybridMultilevel"/>
    <w:tmpl w:val="6380A4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0000005"/>
    <w:multiLevelType w:val="hybridMultilevel"/>
    <w:tmpl w:val="D6F4F2B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3E584B18"/>
    <w:lvl w:ilvl="0" w:tplc="3A508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591CE68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D8E2ED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hybridMultilevel"/>
    <w:tmpl w:val="422E30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3FDEA1B6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0000000B"/>
    <w:multiLevelType w:val="hybridMultilevel"/>
    <w:tmpl w:val="4DE48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93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1775535">
    <w:abstractNumId w:val="11"/>
  </w:num>
  <w:num w:numId="3" w16cid:durableId="1012295092">
    <w:abstractNumId w:val="2"/>
  </w:num>
  <w:num w:numId="4" w16cid:durableId="1675692565">
    <w:abstractNumId w:val="10"/>
  </w:num>
  <w:num w:numId="5" w16cid:durableId="573206322">
    <w:abstractNumId w:val="0"/>
  </w:num>
  <w:num w:numId="6" w16cid:durableId="1735465194">
    <w:abstractNumId w:val="1"/>
  </w:num>
  <w:num w:numId="7" w16cid:durableId="1214198488">
    <w:abstractNumId w:val="4"/>
  </w:num>
  <w:num w:numId="8" w16cid:durableId="252319051">
    <w:abstractNumId w:val="8"/>
  </w:num>
  <w:num w:numId="9" w16cid:durableId="36321689">
    <w:abstractNumId w:val="7"/>
  </w:num>
  <w:num w:numId="10" w16cid:durableId="2040737965">
    <w:abstractNumId w:val="9"/>
  </w:num>
  <w:num w:numId="11" w16cid:durableId="1046872264">
    <w:abstractNumId w:val="5"/>
  </w:num>
  <w:num w:numId="12" w16cid:durableId="8437413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BD6"/>
    <w:rsid w:val="007B3BD6"/>
    <w:rsid w:val="008678BC"/>
    <w:rsid w:val="009B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CB7ED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A2413-9801-4711-80FF-FD51AEC7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2112</Words>
  <Characters>12043</Characters>
  <Application>Microsoft Office Word</Application>
  <DocSecurity>0</DocSecurity>
  <Lines>100</Lines>
  <Paragraphs>28</Paragraphs>
  <ScaleCrop>false</ScaleCrop>
  <Company/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ADMIN</cp:lastModifiedBy>
  <cp:revision>3</cp:revision>
  <cp:lastPrinted>2024-07-04T08:45:00Z</cp:lastPrinted>
  <dcterms:created xsi:type="dcterms:W3CDTF">2024-07-02T12:24:00Z</dcterms:created>
  <dcterms:modified xsi:type="dcterms:W3CDTF">2024-07-04T08:45:00Z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96f37d2ae4a24797b6c66d4687358114</vt:lpwstr>
  </property>
</Properties>
</file>